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B5D8" w14:textId="62800E3B" w:rsidR="00F65B80" w:rsidRDefault="00BC209D" w:rsidP="7C372B3F">
      <w:pPr>
        <w:pStyle w:val="Heading1"/>
        <w:spacing w:after="214"/>
        <w:ind w:left="0" w:firstLine="0"/>
      </w:pPr>
      <w:r>
        <w:t>Mike Mountain Horse School Supply List 2022-2023</w:t>
      </w:r>
    </w:p>
    <w:p w14:paraId="7CB40585" w14:textId="5C0A0504" w:rsidR="00F65B80" w:rsidRDefault="00BC209D" w:rsidP="7C372B3F">
      <w:pPr>
        <w:spacing w:after="384" w:line="256" w:lineRule="auto"/>
        <w:ind w:left="336" w:right="783" w:hanging="101"/>
        <w:rPr>
          <w:b/>
          <w:bCs/>
          <w:sz w:val="24"/>
          <w:szCs w:val="24"/>
        </w:rPr>
      </w:pPr>
      <w:r w:rsidRPr="7C372B3F">
        <w:rPr>
          <w:b/>
          <w:bCs/>
          <w:sz w:val="24"/>
          <w:szCs w:val="24"/>
        </w:rPr>
        <w:t>All Students will need a backpack and a pair of non-scuff indoor shoes (stay at the school). The school supplies are mandatory items that your child will need the first day of school.</w:t>
      </w:r>
    </w:p>
    <w:p w14:paraId="2144A84B" w14:textId="4CD01470" w:rsidR="00F65B80" w:rsidRDefault="00BC209D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hd w:val="clear" w:color="auto" w:fill="FFFF99"/>
        <w:spacing w:after="183"/>
        <w:ind w:left="2732" w:right="836" w:hanging="1294"/>
      </w:pPr>
      <w:r w:rsidRPr="7C372B3F">
        <w:rPr>
          <w:sz w:val="24"/>
          <w:szCs w:val="24"/>
        </w:rPr>
        <w:t>2022-2023 School Fees: Gr. 1-5- Agenda Fee- $12.00, Tech Fee- $7.00                             All fees are Due by September 30th, 2022</w:t>
      </w:r>
    </w:p>
    <w:tbl>
      <w:tblPr>
        <w:tblStyle w:val="TableGrid"/>
        <w:tblW w:w="9849" w:type="dxa"/>
        <w:tblInd w:w="130" w:type="dxa"/>
        <w:tblCellMar>
          <w:top w:w="34" w:type="dxa"/>
          <w:right w:w="30" w:type="dxa"/>
        </w:tblCellMar>
        <w:tblLook w:val="04A0" w:firstRow="1" w:lastRow="0" w:firstColumn="1" w:lastColumn="0" w:noHBand="0" w:noVBand="1"/>
      </w:tblPr>
      <w:tblGrid>
        <w:gridCol w:w="4400"/>
        <w:gridCol w:w="1354"/>
        <w:gridCol w:w="4095"/>
      </w:tblGrid>
      <w:tr w:rsidR="00F65B80" w14:paraId="1A2AB119" w14:textId="77777777" w:rsidTr="7C372B3F">
        <w:trPr>
          <w:trHeight w:val="450"/>
        </w:trPr>
        <w:tc>
          <w:tcPr>
            <w:tcW w:w="9849" w:type="dxa"/>
            <w:gridSpan w:val="3"/>
            <w:tcBorders>
              <w:top w:val="single" w:sz="23" w:space="0" w:color="C65911"/>
              <w:left w:val="single" w:sz="23" w:space="0" w:color="C65911"/>
              <w:bottom w:val="single" w:sz="8" w:space="0" w:color="000000" w:themeColor="text1"/>
              <w:right w:val="single" w:sz="23" w:space="0" w:color="C65911"/>
            </w:tcBorders>
            <w:shd w:val="clear" w:color="auto" w:fill="F4B084"/>
          </w:tcPr>
          <w:p w14:paraId="5D97BAC9" w14:textId="7A82C718" w:rsidR="00BC209D" w:rsidRDefault="00BC209D" w:rsidP="7C372B3F">
            <w:pPr>
              <w:jc w:val="center"/>
              <w:rPr>
                <w:b/>
                <w:bCs/>
                <w:sz w:val="28"/>
                <w:szCs w:val="28"/>
              </w:rPr>
            </w:pPr>
            <w:r w:rsidRPr="7C372B3F">
              <w:rPr>
                <w:b/>
                <w:bCs/>
                <w:sz w:val="28"/>
                <w:szCs w:val="28"/>
              </w:rPr>
              <w:t>Kindergarten</w:t>
            </w:r>
          </w:p>
        </w:tc>
      </w:tr>
      <w:tr w:rsidR="00F65B80" w14:paraId="56ADD6AA" w14:textId="77777777" w:rsidTr="7C372B3F">
        <w:trPr>
          <w:trHeight w:val="305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D8C181" w14:textId="77777777" w:rsidR="00F65B80" w:rsidRDefault="00BC209D">
            <w:pPr>
              <w:ind w:left="162"/>
              <w:jc w:val="center"/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0845F43" w14:textId="77777777" w:rsidR="00F65B80" w:rsidRDefault="00BC209D">
            <w:pPr>
              <w:ind w:left="161"/>
              <w:jc w:val="center"/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  <w:shd w:val="clear" w:color="auto" w:fill="FFFFFF" w:themeFill="background1"/>
          </w:tcPr>
          <w:p w14:paraId="7147484E" w14:textId="77777777" w:rsidR="00F65B80" w:rsidRDefault="00BC209D">
            <w:pPr>
              <w:ind w:left="161"/>
              <w:jc w:val="center"/>
            </w:pPr>
            <w:r>
              <w:rPr>
                <w:b/>
                <w:sz w:val="24"/>
              </w:rPr>
              <w:t>Memo</w:t>
            </w:r>
          </w:p>
        </w:tc>
      </w:tr>
      <w:tr w:rsidR="00F65B80" w14:paraId="72D4D45C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12693" w14:textId="0D0DF645" w:rsidR="00F65B80" w:rsidRDefault="0030557B" w:rsidP="0030557B">
            <w:r>
              <w:t xml:space="preserve">Markers 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1C80B" w14:textId="6BAD6744" w:rsidR="00F65B80" w:rsidRDefault="0030557B">
            <w:pPr>
              <w:ind w:left="158"/>
              <w:jc w:val="center"/>
            </w:pPr>
            <w: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4E642463" w14:textId="1A12E94F" w:rsidR="00F65B80" w:rsidRDefault="0030557B">
            <w:r>
              <w:t>Crayola Washable</w:t>
            </w:r>
          </w:p>
        </w:tc>
      </w:tr>
      <w:tr w:rsidR="00F65B80" w14:paraId="52B06251" w14:textId="77777777" w:rsidTr="7C372B3F">
        <w:trPr>
          <w:trHeight w:val="363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E3CAED" w14:textId="77777777" w:rsidR="00F65B80" w:rsidRDefault="00BC209D">
            <w:pPr>
              <w:ind w:left="41"/>
            </w:pPr>
            <w:r>
              <w:rPr>
                <w:sz w:val="24"/>
              </w:rPr>
              <w:t xml:space="preserve">Crayons- 24/Pkg 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CC987" w14:textId="77777777" w:rsidR="00F65B80" w:rsidRDefault="00BC209D">
            <w:pPr>
              <w:ind w:left="158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30FC1B4F" w14:textId="77777777" w:rsidR="00F65B80" w:rsidRDefault="00BC209D">
            <w:pPr>
              <w:ind w:left="41"/>
            </w:pPr>
            <w:r>
              <w:rPr>
                <w:sz w:val="24"/>
              </w:rPr>
              <w:t>Crayola</w:t>
            </w:r>
          </w:p>
        </w:tc>
      </w:tr>
      <w:tr w:rsidR="0030557B" w14:paraId="32F4DA9B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8953E" w14:textId="0AE2D97C" w:rsidR="0030557B" w:rsidRDefault="0030557B" w:rsidP="0030557B">
            <w:pPr>
              <w:ind w:left="41"/>
            </w:pPr>
            <w:r>
              <w:rPr>
                <w:sz w:val="24"/>
              </w:rPr>
              <w:t>Glue Sticks- UHU Brand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240DD" w14:textId="3BBE210B" w:rsidR="0030557B" w:rsidRDefault="0030557B" w:rsidP="0030557B">
            <w:pPr>
              <w:ind w:left="158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67BF5A37" w14:textId="08068947" w:rsidR="0030557B" w:rsidRDefault="0030557B" w:rsidP="0030557B">
            <w:r>
              <w:rPr>
                <w:sz w:val="24"/>
              </w:rPr>
              <w:t xml:space="preserve">Lg- 21g </w:t>
            </w:r>
          </w:p>
        </w:tc>
      </w:tr>
      <w:tr w:rsidR="0030557B" w14:paraId="575FE3AB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331FD" w14:textId="55846894" w:rsidR="0030557B" w:rsidRDefault="0030557B" w:rsidP="0030557B">
            <w:pPr>
              <w:ind w:left="41"/>
            </w:pPr>
            <w:r>
              <w:t>Dry Erase Markers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1B444" w14:textId="53ACCCD5" w:rsidR="0030557B" w:rsidRDefault="0030557B" w:rsidP="0030557B">
            <w:pPr>
              <w:ind w:left="158"/>
              <w:jc w:val="center"/>
            </w:pPr>
            <w:r>
              <w:t>4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257D6A33" w14:textId="7DC749BC" w:rsidR="0030557B" w:rsidRDefault="0030557B" w:rsidP="0030557B">
            <w:pPr>
              <w:ind w:left="41"/>
            </w:pPr>
            <w:r>
              <w:t>Expo Chisel Tip-Black</w:t>
            </w:r>
          </w:p>
        </w:tc>
      </w:tr>
      <w:tr w:rsidR="0030557B" w14:paraId="35F83731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DF95B" w14:textId="41256C75" w:rsidR="0030557B" w:rsidRDefault="0030557B" w:rsidP="0030557B">
            <w:pPr>
              <w:ind w:left="41"/>
            </w:pPr>
            <w:r>
              <w:t>Small Ziplock Bags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3D08D" w14:textId="46F59319" w:rsidR="0030557B" w:rsidRDefault="0030557B" w:rsidP="0030557B">
            <w:pPr>
              <w:ind w:left="158"/>
              <w:jc w:val="center"/>
            </w:pPr>
            <w:r>
              <w:t>1 Box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51A4AFC7" w14:textId="1E39827F" w:rsidR="0030557B" w:rsidRDefault="0030557B" w:rsidP="0030557B">
            <w:r>
              <w:t>Last Names A-K</w:t>
            </w:r>
          </w:p>
        </w:tc>
      </w:tr>
      <w:tr w:rsidR="0030557B" w14:paraId="780D5A57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A1ABC" w14:textId="451F0424" w:rsidR="0030557B" w:rsidRDefault="0030557B" w:rsidP="0030557B">
            <w:pPr>
              <w:ind w:left="41"/>
            </w:pPr>
            <w:r>
              <w:t>Large Ziplock Bags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906029" w14:textId="544CD0A4" w:rsidR="0030557B" w:rsidRDefault="0030557B" w:rsidP="0030557B">
            <w:pPr>
              <w:ind w:left="158"/>
              <w:jc w:val="center"/>
            </w:pPr>
            <w:r>
              <w:t>1 Box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18C5D1C6" w14:textId="03FBC398" w:rsidR="0030557B" w:rsidRDefault="0030557B" w:rsidP="0030557B">
            <w:pPr>
              <w:ind w:left="41"/>
            </w:pPr>
            <w:r>
              <w:t>Last Names L-Z</w:t>
            </w:r>
          </w:p>
        </w:tc>
      </w:tr>
      <w:tr w:rsidR="0030557B" w14:paraId="4ECA023D" w14:textId="77777777" w:rsidTr="7C372B3F">
        <w:trPr>
          <w:trHeight w:val="375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C6591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4FAB66" w14:textId="4E702EF6" w:rsidR="0030557B" w:rsidRDefault="0030557B" w:rsidP="0030557B">
            <w:r>
              <w:rPr>
                <w:sz w:val="24"/>
              </w:rPr>
              <w:t>Old, oversized shirt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F4232" w14:textId="40C66ACF" w:rsidR="0030557B" w:rsidRDefault="5FA564FE" w:rsidP="7C372B3F">
            <w:pPr>
              <w:ind w:left="158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65911"/>
            </w:tcBorders>
          </w:tcPr>
          <w:p w14:paraId="514B3F58" w14:textId="48A65D0F" w:rsidR="0030557B" w:rsidRDefault="5FA564FE" w:rsidP="0030557B">
            <w:r w:rsidRPr="7C372B3F">
              <w:rPr>
                <w:sz w:val="24"/>
                <w:szCs w:val="24"/>
              </w:rPr>
              <w:t>used for painting, messy activities</w:t>
            </w:r>
          </w:p>
        </w:tc>
      </w:tr>
      <w:tr w:rsidR="0030557B" w14:paraId="189AE121" w14:textId="77777777" w:rsidTr="7C372B3F">
        <w:trPr>
          <w:trHeight w:val="435"/>
        </w:trPr>
        <w:tc>
          <w:tcPr>
            <w:tcW w:w="9849" w:type="dxa"/>
            <w:gridSpan w:val="3"/>
            <w:tcBorders>
              <w:top w:val="single" w:sz="23" w:space="0" w:color="FFC000" w:themeColor="accent4"/>
              <w:left w:val="single" w:sz="23" w:space="0" w:color="FFC000" w:themeColor="accent4"/>
              <w:bottom w:val="single" w:sz="8" w:space="0" w:color="000000" w:themeColor="text1"/>
              <w:right w:val="single" w:sz="23" w:space="0" w:color="FFC000" w:themeColor="accent4"/>
            </w:tcBorders>
            <w:shd w:val="clear" w:color="auto" w:fill="FFFF00"/>
          </w:tcPr>
          <w:p w14:paraId="4B67C1C9" w14:textId="052EB6CC" w:rsidR="4B67C1C9" w:rsidRDefault="33A3351D" w:rsidP="7C372B3F">
            <w:pPr>
              <w:jc w:val="center"/>
              <w:rPr>
                <w:b/>
                <w:bCs/>
                <w:sz w:val="28"/>
                <w:szCs w:val="28"/>
              </w:rPr>
            </w:pPr>
            <w:r w:rsidRPr="7C372B3F">
              <w:rPr>
                <w:b/>
                <w:bCs/>
                <w:sz w:val="28"/>
                <w:szCs w:val="28"/>
              </w:rPr>
              <w:t>Grade 1</w:t>
            </w:r>
          </w:p>
        </w:tc>
      </w:tr>
      <w:tr w:rsidR="0030557B" w14:paraId="311E97E4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BB7726" w14:textId="77777777" w:rsidR="0030557B" w:rsidRDefault="0030557B" w:rsidP="0030557B">
            <w:pPr>
              <w:ind w:left="49"/>
              <w:jc w:val="center"/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AD69D36" w14:textId="77777777" w:rsidR="0030557B" w:rsidRDefault="0030557B" w:rsidP="0030557B">
            <w:pPr>
              <w:ind w:left="48"/>
              <w:jc w:val="center"/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  <w:shd w:val="clear" w:color="auto" w:fill="FFFFFF" w:themeFill="background1"/>
          </w:tcPr>
          <w:p w14:paraId="3659E122" w14:textId="77777777" w:rsidR="0030557B" w:rsidRDefault="0030557B" w:rsidP="0030557B">
            <w:pPr>
              <w:ind w:left="48"/>
              <w:jc w:val="center"/>
            </w:pPr>
            <w:r>
              <w:rPr>
                <w:b/>
                <w:sz w:val="24"/>
              </w:rPr>
              <w:t>Memo</w:t>
            </w:r>
          </w:p>
        </w:tc>
      </w:tr>
      <w:tr w:rsidR="0030557B" w14:paraId="1C1E28B0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7DB5C4B1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Crayons- 24/Pkg.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7A35A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745280A5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Crayola</w:t>
            </w:r>
          </w:p>
        </w:tc>
      </w:tr>
      <w:tr w:rsidR="0030557B" w14:paraId="0BBB456A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BAD65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Baby wipes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7E423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04C81ADD" w14:textId="77777777" w:rsidR="0030557B" w:rsidRDefault="0030557B" w:rsidP="0030557B"/>
        </w:tc>
      </w:tr>
      <w:tr w:rsidR="0030557B" w14:paraId="402C9804" w14:textId="77777777" w:rsidTr="7C372B3F">
        <w:trPr>
          <w:trHeight w:val="363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2A629EAB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Erasers- white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DD193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240DCADF" w14:textId="77777777" w:rsidR="0030557B" w:rsidRDefault="0030557B" w:rsidP="0030557B"/>
        </w:tc>
      </w:tr>
      <w:tr w:rsidR="0030557B" w14:paraId="13C3A99E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09D0A47A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Glue Sticks- LG- UHU Brand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299B0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2A0EC5B6" w14:textId="77777777" w:rsidR="0030557B" w:rsidRDefault="0030557B" w:rsidP="0030557B"/>
        </w:tc>
      </w:tr>
      <w:tr w:rsidR="0030557B" w14:paraId="06D7E7B6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EC559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Kleenex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F5D4F3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2DF76484" w14:textId="77777777" w:rsidR="0030557B" w:rsidRDefault="0030557B" w:rsidP="0030557B"/>
        </w:tc>
      </w:tr>
      <w:tr w:rsidR="0030557B" w14:paraId="634A7D0E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23E0D6BC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Pencil Case- soft cloth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AA4D2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5EB1BA71" w14:textId="77777777" w:rsidR="0030557B" w:rsidRDefault="0030557B" w:rsidP="0030557B"/>
        </w:tc>
      </w:tr>
      <w:tr w:rsidR="0030557B" w14:paraId="1799DF1A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C7387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Pencil Crayons- 24/Pkg.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DC08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577DFE83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 xml:space="preserve">Crayola/ </w:t>
            </w:r>
            <w:proofErr w:type="spellStart"/>
            <w:r>
              <w:rPr>
                <w:sz w:val="24"/>
              </w:rPr>
              <w:t>Staedler</w:t>
            </w:r>
            <w:proofErr w:type="spellEnd"/>
          </w:p>
        </w:tc>
      </w:tr>
      <w:tr w:rsidR="0030557B" w14:paraId="373BA1A0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0B76C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Pencils- 24/Pkg.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96EF1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1B02030C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 xml:space="preserve">Dixon </w:t>
            </w:r>
            <w:proofErr w:type="spellStart"/>
            <w:r>
              <w:rPr>
                <w:sz w:val="24"/>
              </w:rPr>
              <w:t>Tichonderoga</w:t>
            </w:r>
            <w:proofErr w:type="spellEnd"/>
            <w:r>
              <w:rPr>
                <w:sz w:val="24"/>
              </w:rPr>
              <w:t xml:space="preserve"> Brand</w:t>
            </w:r>
          </w:p>
        </w:tc>
      </w:tr>
      <w:tr w:rsidR="0030557B" w14:paraId="41E3B28B" w14:textId="77777777" w:rsidTr="7C372B3F">
        <w:trPr>
          <w:trHeight w:val="362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44ECC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Running Shoes- Indoor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F8926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FFC000" w:themeColor="accent4"/>
            </w:tcBorders>
          </w:tcPr>
          <w:p w14:paraId="2D7D7AFB" w14:textId="77777777" w:rsidR="0030557B" w:rsidRDefault="0030557B" w:rsidP="0030557B"/>
        </w:tc>
      </w:tr>
      <w:tr w:rsidR="0030557B" w14:paraId="007073E7" w14:textId="77777777" w:rsidTr="7C372B3F">
        <w:trPr>
          <w:trHeight w:val="377"/>
        </w:trPr>
        <w:tc>
          <w:tcPr>
            <w:tcW w:w="4400" w:type="dxa"/>
            <w:tcBorders>
              <w:top w:val="single" w:sz="8" w:space="0" w:color="000000" w:themeColor="text1"/>
              <w:left w:val="single" w:sz="23" w:space="0" w:color="FFC000" w:themeColor="accent4"/>
              <w:bottom w:val="single" w:sz="23" w:space="0" w:color="FFC000" w:themeColor="accent4"/>
              <w:right w:val="single" w:sz="8" w:space="0" w:color="000000" w:themeColor="text1"/>
            </w:tcBorders>
          </w:tcPr>
          <w:p w14:paraId="574563A6" w14:textId="77777777" w:rsidR="0030557B" w:rsidRDefault="0030557B" w:rsidP="0030557B">
            <w:pPr>
              <w:ind w:left="41"/>
            </w:pPr>
            <w:r>
              <w:rPr>
                <w:sz w:val="24"/>
              </w:rPr>
              <w:t>Scissors- Fiskars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FFC000" w:themeColor="accent4"/>
              <w:right w:val="single" w:sz="8" w:space="0" w:color="000000" w:themeColor="text1"/>
            </w:tcBorders>
          </w:tcPr>
          <w:p w14:paraId="1C0CB963" w14:textId="77777777" w:rsidR="0030557B" w:rsidRDefault="0030557B" w:rsidP="0030557B">
            <w:pPr>
              <w:ind w:left="4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FFC000" w:themeColor="accent4"/>
              <w:right w:val="single" w:sz="23" w:space="0" w:color="FFC000" w:themeColor="accent4"/>
            </w:tcBorders>
          </w:tcPr>
          <w:p w14:paraId="2F30DBE4" w14:textId="77777777" w:rsidR="0030557B" w:rsidRDefault="0030557B" w:rsidP="0030557B"/>
        </w:tc>
      </w:tr>
    </w:tbl>
    <w:p w14:paraId="01DB43C1" w14:textId="41819D02" w:rsidR="00F65B80" w:rsidRDefault="00F65B80">
      <w:pPr>
        <w:pStyle w:val="Heading1"/>
        <w:ind w:right="585"/>
      </w:pPr>
    </w:p>
    <w:p w14:paraId="3CF5247A" w14:textId="31E6AA04" w:rsidR="00F65B80" w:rsidRDefault="00F65B80">
      <w:pPr>
        <w:pStyle w:val="Heading1"/>
        <w:ind w:right="585"/>
      </w:pPr>
    </w:p>
    <w:p w14:paraId="151DEF40" w14:textId="1FB8C88A" w:rsidR="00F65B80" w:rsidRDefault="00F65B80" w:rsidP="7C372B3F"/>
    <w:p w14:paraId="4A3B67E5" w14:textId="0DAFD9AF" w:rsidR="00F65B80" w:rsidRDefault="00F65B80" w:rsidP="7C372B3F"/>
    <w:p w14:paraId="2574F22A" w14:textId="24B0C907" w:rsidR="00F65B80" w:rsidRDefault="00F65B80" w:rsidP="7C372B3F"/>
    <w:p w14:paraId="14E3E0CE" w14:textId="1E8D0F3C" w:rsidR="00F65B80" w:rsidRDefault="00F65B80" w:rsidP="7C372B3F"/>
    <w:p w14:paraId="7B19873C" w14:textId="41EE9BD1" w:rsidR="00F65B80" w:rsidRDefault="00F65B80" w:rsidP="7C372B3F"/>
    <w:p w14:paraId="1EA5706B" w14:textId="43B43B65" w:rsidR="00F65B80" w:rsidRDefault="00F65B80" w:rsidP="7C372B3F"/>
    <w:p w14:paraId="266E2854" w14:textId="64A68D46" w:rsidR="00F65B80" w:rsidRDefault="00F65B80" w:rsidP="7C372B3F"/>
    <w:p w14:paraId="50E409CD" w14:textId="105DADA6" w:rsidR="00F65B80" w:rsidRDefault="00F65B80" w:rsidP="7C372B3F"/>
    <w:p w14:paraId="266E4D19" w14:textId="0073921A" w:rsidR="00F65B80" w:rsidRDefault="00F65B80" w:rsidP="7C372B3F"/>
    <w:p w14:paraId="7E5D2740" w14:textId="117A1786" w:rsidR="00F65B80" w:rsidRDefault="00F65B80" w:rsidP="7C372B3F"/>
    <w:p w14:paraId="5FD830D8" w14:textId="2F53CA13" w:rsidR="00F65B80" w:rsidRDefault="00F65B80" w:rsidP="7C372B3F"/>
    <w:p w14:paraId="1F3EC6A4" w14:textId="589930D1" w:rsidR="00F65B80" w:rsidRDefault="00F65B80" w:rsidP="7C372B3F"/>
    <w:p w14:paraId="1E1EE737" w14:textId="6847D952" w:rsidR="00F65B80" w:rsidRDefault="00F65B80" w:rsidP="7C372B3F"/>
    <w:p w14:paraId="751B0FA0" w14:textId="45715CD0" w:rsidR="00F65B80" w:rsidRDefault="00BC209D" w:rsidP="7C372B3F">
      <w:pPr>
        <w:pStyle w:val="Heading1"/>
        <w:ind w:left="0" w:right="585" w:firstLine="0"/>
      </w:pPr>
      <w:r>
        <w:lastRenderedPageBreak/>
        <w:t>Mike Mountain Horse School Supply List 2022-2023</w:t>
      </w:r>
    </w:p>
    <w:p w14:paraId="2A335B7F" w14:textId="22B70AB7" w:rsidR="00F65B80" w:rsidRDefault="00BC209D" w:rsidP="7C372B3F">
      <w:pPr>
        <w:spacing w:after="0"/>
        <w:ind w:right="498"/>
        <w:jc w:val="center"/>
        <w:rPr>
          <w:b/>
          <w:bCs/>
        </w:rPr>
      </w:pPr>
      <w:r w:rsidRPr="7C372B3F">
        <w:rPr>
          <w:b/>
          <w:bCs/>
        </w:rPr>
        <w:t xml:space="preserve">All Students will need a backpack and a pair of non-scuff indoor shoes (stay at the school). The school supplies are mandatory items that your child will need the first day of school. </w:t>
      </w:r>
    </w:p>
    <w:tbl>
      <w:tblPr>
        <w:tblStyle w:val="TableGrid"/>
        <w:tblW w:w="9932" w:type="dxa"/>
        <w:tblInd w:w="-14" w:type="dxa"/>
        <w:tblCellMar>
          <w:top w:w="1" w:type="dxa"/>
          <w:left w:w="38" w:type="dxa"/>
        </w:tblCellMar>
        <w:tblLook w:val="04A0" w:firstRow="1" w:lastRow="0" w:firstColumn="1" w:lastColumn="0" w:noHBand="0" w:noVBand="1"/>
      </w:tblPr>
      <w:tblGrid>
        <w:gridCol w:w="11"/>
        <w:gridCol w:w="4354"/>
        <w:gridCol w:w="10"/>
        <w:gridCol w:w="1473"/>
        <w:gridCol w:w="10"/>
        <w:gridCol w:w="4064"/>
        <w:gridCol w:w="10"/>
      </w:tblGrid>
      <w:tr w:rsidR="00F65B80" w14:paraId="21DF81CE" w14:textId="77777777" w:rsidTr="64AB6B3B">
        <w:trPr>
          <w:gridAfter w:val="1"/>
          <w:wAfter w:w="10" w:type="dxa"/>
          <w:trHeight w:val="855"/>
        </w:trPr>
        <w:tc>
          <w:tcPr>
            <w:tcW w:w="9922" w:type="dxa"/>
            <w:gridSpan w:val="6"/>
            <w:tcBorders>
              <w:top w:val="single" w:sz="15" w:space="0" w:color="000000" w:themeColor="text1"/>
              <w:left w:val="single" w:sz="15" w:space="0" w:color="000000" w:themeColor="text1"/>
              <w:bottom w:val="single" w:sz="23" w:space="0" w:color="00B050"/>
              <w:right w:val="single" w:sz="15" w:space="0" w:color="000000" w:themeColor="text1"/>
            </w:tcBorders>
            <w:shd w:val="clear" w:color="auto" w:fill="FFFF99"/>
          </w:tcPr>
          <w:p w14:paraId="0F49EB96" w14:textId="00C2526F" w:rsidR="00F65B80" w:rsidRDefault="00BC209D" w:rsidP="7C372B3F">
            <w:pPr>
              <w:shd w:val="clear" w:color="auto" w:fill="FFFF99"/>
              <w:spacing w:after="183"/>
              <w:ind w:left="2732" w:right="836" w:hanging="1294"/>
            </w:pPr>
            <w:r w:rsidRPr="7C372B3F">
              <w:rPr>
                <w:sz w:val="24"/>
                <w:szCs w:val="24"/>
              </w:rPr>
              <w:t>2022-2023 School Fees: Gr. 1-5- Agenda Fee- $12.00, Tech Fee- $7.00                       All fees are Due by September 30th, 2022</w:t>
            </w:r>
          </w:p>
        </w:tc>
      </w:tr>
      <w:tr w:rsidR="00F65B80" w14:paraId="4F79B1E2" w14:textId="77777777" w:rsidTr="64AB6B3B">
        <w:trPr>
          <w:gridAfter w:val="1"/>
          <w:wAfter w:w="10" w:type="dxa"/>
          <w:trHeight w:val="450"/>
        </w:trPr>
        <w:tc>
          <w:tcPr>
            <w:tcW w:w="9922" w:type="dxa"/>
            <w:gridSpan w:val="6"/>
            <w:tcBorders>
              <w:top w:val="single" w:sz="23" w:space="0" w:color="00B050"/>
              <w:left w:val="single" w:sz="23" w:space="0" w:color="00B050"/>
              <w:bottom w:val="single" w:sz="23" w:space="0" w:color="00B050"/>
              <w:right w:val="single" w:sz="23" w:space="0" w:color="00B050"/>
            </w:tcBorders>
            <w:shd w:val="clear" w:color="auto" w:fill="70AD47" w:themeFill="accent6"/>
          </w:tcPr>
          <w:p w14:paraId="16838B0A" w14:textId="77777777" w:rsidR="00F65B80" w:rsidRDefault="00BC209D">
            <w:pPr>
              <w:ind w:right="22"/>
              <w:jc w:val="center"/>
            </w:pPr>
            <w:r>
              <w:rPr>
                <w:b/>
                <w:sz w:val="28"/>
              </w:rPr>
              <w:t>Grade 2</w:t>
            </w:r>
          </w:p>
        </w:tc>
      </w:tr>
      <w:tr w:rsidR="00F65B80" w14:paraId="56F57573" w14:textId="77777777" w:rsidTr="64AB6B3B">
        <w:trPr>
          <w:gridAfter w:val="1"/>
          <w:wAfter w:w="10" w:type="dxa"/>
          <w:trHeight w:val="319"/>
        </w:trPr>
        <w:tc>
          <w:tcPr>
            <w:tcW w:w="4365" w:type="dxa"/>
            <w:gridSpan w:val="2"/>
            <w:tcBorders>
              <w:top w:val="single" w:sz="23" w:space="0" w:color="00B050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AAA0E3C" w14:textId="77777777" w:rsidR="00F65B80" w:rsidRDefault="00BC209D">
            <w:pPr>
              <w:ind w:right="21"/>
              <w:jc w:val="center"/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483" w:type="dxa"/>
            <w:gridSpan w:val="2"/>
            <w:tcBorders>
              <w:top w:val="single" w:sz="23" w:space="0" w:color="00B05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8F0D330" w14:textId="77777777" w:rsidR="00F65B80" w:rsidRDefault="00BC209D">
            <w:pPr>
              <w:ind w:right="20"/>
              <w:jc w:val="center"/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4074" w:type="dxa"/>
            <w:gridSpan w:val="2"/>
            <w:tcBorders>
              <w:top w:val="single" w:sz="23" w:space="0" w:color="00B050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  <w:shd w:val="clear" w:color="auto" w:fill="FFFFFF" w:themeFill="background1"/>
          </w:tcPr>
          <w:p w14:paraId="09E2A58B" w14:textId="77777777" w:rsidR="00F65B80" w:rsidRDefault="00BC209D">
            <w:pPr>
              <w:ind w:right="24"/>
              <w:jc w:val="center"/>
            </w:pPr>
            <w:r>
              <w:rPr>
                <w:b/>
                <w:sz w:val="24"/>
              </w:rPr>
              <w:t>Memo</w:t>
            </w:r>
          </w:p>
        </w:tc>
      </w:tr>
      <w:tr w:rsidR="00F65B80" w14:paraId="1E80B6A4" w14:textId="77777777" w:rsidTr="64AB6B3B">
        <w:trPr>
          <w:gridAfter w:val="1"/>
          <w:wAfter w:w="10" w:type="dxa"/>
          <w:trHeight w:val="305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1A7A036" w14:textId="77777777" w:rsidR="00F65B80" w:rsidRDefault="00BC209D">
            <w:pPr>
              <w:ind w:left="2"/>
            </w:pPr>
            <w:r>
              <w:rPr>
                <w:sz w:val="24"/>
              </w:rPr>
              <w:t>Art Canvass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B9EC84" w14:textId="77777777" w:rsidR="00F65B80" w:rsidRDefault="00BC209D">
            <w:pPr>
              <w:ind w:right="23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15B366F0" w14:textId="77777777" w:rsidR="00F65B80" w:rsidRDefault="00BC209D">
            <w:pPr>
              <w:ind w:left="2"/>
            </w:pPr>
            <w:r>
              <w:rPr>
                <w:sz w:val="24"/>
              </w:rPr>
              <w:t>8x10</w:t>
            </w:r>
          </w:p>
        </w:tc>
      </w:tr>
      <w:tr w:rsidR="00F65B80" w14:paraId="7900C085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B86EC" w14:textId="77777777" w:rsidR="00F65B80" w:rsidRDefault="00BC209D">
            <w:r>
              <w:t>Baby Wipes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3E14D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52073172" w14:textId="77777777" w:rsidR="00F65B80" w:rsidRDefault="00F65B80"/>
        </w:tc>
      </w:tr>
      <w:tr w:rsidR="00F65B80" w14:paraId="5E6284B0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CE6B3EA" w14:textId="77777777" w:rsidR="00F65B80" w:rsidRDefault="00BC209D">
            <w:r>
              <w:t>Crayons- 24/Pkg.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90ECC1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37D76C4D" w14:textId="77777777" w:rsidR="00F65B80" w:rsidRDefault="00BC209D">
            <w:r>
              <w:t>Crayola</w:t>
            </w:r>
          </w:p>
        </w:tc>
      </w:tr>
      <w:tr w:rsidR="00F65B80" w14:paraId="5FB4EBEF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92F0E" w14:textId="6C1DFD45" w:rsidR="00F65B80" w:rsidRDefault="00BC209D">
            <w:r>
              <w:t>Duo-Tang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DEDAC5" w14:textId="119B2921" w:rsidR="00F65B80" w:rsidRDefault="00BC209D">
            <w:pPr>
              <w:ind w:right="22"/>
              <w:jc w:val="center"/>
            </w:pPr>
            <w:r>
              <w:t>1 each</w:t>
            </w:r>
            <w:r w:rsidR="0012134E">
              <w:t>, green, blue, orange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097B7144" w14:textId="3485767D" w:rsidR="00F65B80" w:rsidRDefault="0012134E">
            <w:r>
              <w:t>Do not label</w:t>
            </w:r>
          </w:p>
        </w:tc>
      </w:tr>
      <w:tr w:rsidR="00F65B80" w14:paraId="4CDBD36C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C0C70" w14:textId="77777777" w:rsidR="00F65B80" w:rsidRDefault="00BC209D">
            <w:r>
              <w:t>Erasers- White- 2/pkg.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5EBA5" w14:textId="77777777" w:rsidR="00F65B80" w:rsidRDefault="00BC209D">
            <w:pPr>
              <w:ind w:right="23"/>
              <w:jc w:val="center"/>
            </w:pPr>
            <w:r>
              <w:t>3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1B2DF34F" w14:textId="77777777" w:rsidR="00F65B80" w:rsidRDefault="00F65B80"/>
        </w:tc>
      </w:tr>
      <w:tr w:rsidR="0012134E" w14:paraId="1BEE9C87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AF1B0D4" w14:textId="0EC97A0C" w:rsidR="0012134E" w:rsidRDefault="1AAF52E1" w:rsidP="7C372B3F">
            <w:pPr>
              <w:spacing w:line="259" w:lineRule="auto"/>
            </w:pPr>
            <w:r>
              <w:t xml:space="preserve">Exercise Book </w:t>
            </w:r>
            <w:proofErr w:type="spellStart"/>
            <w:r>
              <w:t>Hilroy</w:t>
            </w:r>
            <w:proofErr w:type="spellEnd"/>
            <w:r>
              <w:t xml:space="preserve"> Plain Recycled, 72 </w:t>
            </w:r>
            <w:proofErr w:type="spellStart"/>
            <w:r>
              <w:t>pg</w:t>
            </w:r>
            <w:proofErr w:type="spellEnd"/>
            <w:r>
              <w:t>, blue cover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98BA3" w14:textId="4A3D8965" w:rsidR="0012134E" w:rsidRDefault="1AAF52E1" w:rsidP="7C372B3F">
            <w:pPr>
              <w:spacing w:line="259" w:lineRule="auto"/>
              <w:jc w:val="center"/>
            </w:pPr>
            <w:r>
              <w:t xml:space="preserve">1 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100E9ECB" w14:textId="2A465C3E" w:rsidR="0012134E" w:rsidRDefault="0012134E" w:rsidP="0012134E"/>
        </w:tc>
      </w:tr>
      <w:tr w:rsidR="00F65B80" w14:paraId="0BEC6C82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AB924" w14:textId="77777777" w:rsidR="00F65B80" w:rsidRDefault="00BC209D">
            <w:r>
              <w:t xml:space="preserve">Flair Pen- Papermate-1.0 mm, </w:t>
            </w:r>
            <w:r w:rsidRPr="0012134E">
              <w:rPr>
                <w:b/>
                <w:bCs/>
              </w:rPr>
              <w:t>black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AD6AED" w14:textId="79FAB47A" w:rsidR="00F65B80" w:rsidRDefault="0012134E">
            <w:pPr>
              <w:ind w:right="23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78EBDF8F" w14:textId="77777777" w:rsidR="00F65B80" w:rsidRDefault="00F65B80"/>
        </w:tc>
      </w:tr>
      <w:tr w:rsidR="0012134E" w14:paraId="7704733F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93DCE" w14:textId="6D36F3A0" w:rsidR="0012134E" w:rsidRDefault="0012134E">
            <w:r>
              <w:t xml:space="preserve">Flair Pen- </w:t>
            </w:r>
            <w:proofErr w:type="spellStart"/>
            <w:r>
              <w:t>Papermate</w:t>
            </w:r>
            <w:proofErr w:type="spellEnd"/>
            <w:r>
              <w:t>- 1.0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4D7B6" w14:textId="702D23A7" w:rsidR="0012134E" w:rsidRDefault="0012134E">
            <w:pPr>
              <w:ind w:right="23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4E142CB8" w14:textId="7B67A603" w:rsidR="0012134E" w:rsidRDefault="0012134E">
            <w:r>
              <w:t>Two colours other than black</w:t>
            </w:r>
          </w:p>
        </w:tc>
      </w:tr>
      <w:tr w:rsidR="00F65B80" w14:paraId="469B87DD" w14:textId="77777777" w:rsidTr="64AB6B3B">
        <w:trPr>
          <w:gridAfter w:val="1"/>
          <w:wAfter w:w="10" w:type="dxa"/>
          <w:trHeight w:val="291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080B7EF0" w14:textId="77777777" w:rsidR="00F65B80" w:rsidRDefault="00BC209D">
            <w:r>
              <w:t>Glue Sticks- UHU 21g.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16A25" w14:textId="77777777" w:rsidR="00F65B80" w:rsidRDefault="00BC209D">
            <w:pPr>
              <w:ind w:right="23"/>
              <w:jc w:val="center"/>
            </w:pPr>
            <w:r>
              <w:t>8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0321E6AF" w14:textId="77777777" w:rsidR="00F65B80" w:rsidRDefault="00F65B80"/>
        </w:tc>
      </w:tr>
      <w:tr w:rsidR="5D97BAC9" w14:paraId="2015FCF9" w14:textId="77777777" w:rsidTr="64AB6B3B">
        <w:trPr>
          <w:gridAfter w:val="1"/>
          <w:wAfter w:w="10" w:type="dxa"/>
          <w:trHeight w:val="291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73FD1" w14:textId="66EABB3B" w:rsidR="5D97BAC9" w:rsidRDefault="5D97BAC9" w:rsidP="5D97BAC9">
            <w:r>
              <w:t>Headphones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847DB8" w14:textId="15C9A2DC" w:rsidR="5D97BAC9" w:rsidRDefault="5D97BAC9" w:rsidP="5D97BAC9">
            <w:pPr>
              <w:jc w:val="center"/>
            </w:pPr>
            <w:r>
              <w:t>1 set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4CBD378A" w14:textId="275688D8" w:rsidR="5D97BAC9" w:rsidRDefault="5D97BAC9" w:rsidP="5D97BAC9"/>
        </w:tc>
      </w:tr>
      <w:tr w:rsidR="00F65B80" w14:paraId="1FC6D7D8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7FD48" w14:textId="77777777" w:rsidR="00F65B80" w:rsidRDefault="00BC209D">
            <w:r>
              <w:t>Kleenex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C9563" w14:textId="77777777" w:rsidR="00F65B80" w:rsidRDefault="00BC209D">
            <w:pPr>
              <w:ind w:right="23"/>
              <w:jc w:val="center"/>
            </w:pPr>
            <w:r>
              <w:t>2 Boxes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6E7BD5D2" w14:textId="77777777" w:rsidR="00F65B80" w:rsidRDefault="00F65B80"/>
        </w:tc>
      </w:tr>
      <w:tr w:rsidR="00F65B80" w14:paraId="43675EA6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34B5E" w14:textId="77777777" w:rsidR="00F65B80" w:rsidRDefault="00BC209D">
            <w:r>
              <w:t>Markers- 10/Pkg.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F1D14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1F8B707E" w14:textId="77777777" w:rsidR="00F65B80" w:rsidRDefault="00BC209D">
            <w:r>
              <w:t>Crayola Washable, Broadline</w:t>
            </w:r>
          </w:p>
        </w:tc>
      </w:tr>
      <w:tr w:rsidR="00F65B80" w14:paraId="437DCA1D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6EE14" w14:textId="77777777" w:rsidR="00F65B80" w:rsidRDefault="00BC209D">
            <w:r>
              <w:t>Pencil Crayons- 24/Pkg.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08650E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4719CA96" w14:textId="77777777" w:rsidR="00F65B80" w:rsidRDefault="00BC209D">
            <w:r>
              <w:t>Crayola</w:t>
            </w:r>
          </w:p>
        </w:tc>
      </w:tr>
      <w:tr w:rsidR="00F65B80" w14:paraId="11507683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4BBF8A69" w14:textId="79C05752" w:rsidR="00F65B80" w:rsidRDefault="00BC209D">
            <w:r>
              <w:t>Pencils- 12/Pkg.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2DA9C0" w14:textId="77777777" w:rsidR="00F65B80" w:rsidRDefault="00BC209D">
            <w:pPr>
              <w:ind w:right="23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08D5E8CB" w14:textId="77777777" w:rsidR="00F65B80" w:rsidRDefault="00BC209D">
            <w:r>
              <w:t>Staedtler HB</w:t>
            </w:r>
          </w:p>
        </w:tc>
      </w:tr>
      <w:tr w:rsidR="64AB6B3B" w14:paraId="4EB07476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905CCED" w14:textId="7E37913E" w:rsidR="64AB6B3B" w:rsidRDefault="64AB6B3B" w:rsidP="64AB6B3B">
            <w:r>
              <w:t>Metal Ruler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C90F78" w14:textId="0AF3DDA6" w:rsidR="64AB6B3B" w:rsidRDefault="64AB6B3B" w:rsidP="64AB6B3B">
            <w:pPr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33EBB4B3" w14:textId="0AC05F6C" w:rsidR="64AB6B3B" w:rsidRDefault="64AB6B3B" w:rsidP="64AB6B3B">
            <w:r>
              <w:t>30 cm</w:t>
            </w:r>
          </w:p>
        </w:tc>
      </w:tr>
      <w:tr w:rsidR="00F65B80" w14:paraId="404C2282" w14:textId="77777777" w:rsidTr="64AB6B3B">
        <w:trPr>
          <w:gridAfter w:val="1"/>
          <w:wAfter w:w="10" w:type="dxa"/>
          <w:trHeight w:val="605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56DF2CFF" w14:textId="77777777" w:rsidR="00F65B80" w:rsidRDefault="00BC209D">
            <w:r>
              <w:t>Scissors- 5" Fiskars - Pointed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CE0F53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5E2EB114" w14:textId="301661ED" w:rsidR="00F65B80" w:rsidRPr="0012134E" w:rsidRDefault="0012134E">
            <w:r w:rsidRPr="0012134E">
              <w:t>If your child is left handed, please buy left handed scissors.</w:t>
            </w:r>
          </w:p>
        </w:tc>
      </w:tr>
      <w:tr w:rsidR="5D97BAC9" w14:paraId="28177B6B" w14:textId="77777777" w:rsidTr="64AB6B3B">
        <w:trPr>
          <w:gridAfter w:val="1"/>
          <w:wAfter w:w="10" w:type="dxa"/>
          <w:trHeight w:val="30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6447DF12" w14:textId="58A4D5A9" w:rsidR="5D97BAC9" w:rsidRDefault="5D97BAC9" w:rsidP="5D97BAC9">
            <w:r>
              <w:t>Sketchbook-9x12 coiled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5E12F" w14:textId="6D2AE004" w:rsidR="5D97BAC9" w:rsidRDefault="5D97BAC9" w:rsidP="5D97BAC9">
            <w:pPr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049E1580" w14:textId="4C791D12" w:rsidR="5D97BAC9" w:rsidRDefault="5F2F6BF6" w:rsidP="5D97BAC9">
            <w:r>
              <w:t xml:space="preserve">Black, can purchase from Dollarama </w:t>
            </w:r>
          </w:p>
        </w:tc>
      </w:tr>
      <w:tr w:rsidR="0012134E" w14:paraId="55B5BD63" w14:textId="77777777" w:rsidTr="64AB6B3B">
        <w:trPr>
          <w:gridAfter w:val="1"/>
          <w:wAfter w:w="10" w:type="dxa"/>
          <w:trHeight w:val="30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2CD0F409" w14:textId="6037E671" w:rsidR="0012134E" w:rsidRDefault="0012134E">
            <w:r>
              <w:t>Sharpie Markers-black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EB52A" w14:textId="5B90565D" w:rsidR="0012134E" w:rsidRDefault="0012134E">
            <w:pPr>
              <w:ind w:right="23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05E8F96F" w14:textId="2D2175CA" w:rsidR="0012134E" w:rsidRPr="0012134E" w:rsidRDefault="0012134E">
            <w:r>
              <w:t>Black-Fine Point</w:t>
            </w:r>
          </w:p>
        </w:tc>
      </w:tr>
      <w:tr w:rsidR="00F65B80" w14:paraId="5C8BE607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43D4B1B0" w14:textId="77777777" w:rsidR="00F65B80" w:rsidRDefault="00BC209D">
            <w:r>
              <w:t>Soft pencil case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18C52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23610866" w14:textId="77777777" w:rsidR="00F65B80" w:rsidRDefault="00F65B80"/>
        </w:tc>
      </w:tr>
      <w:tr w:rsidR="00F65B80" w14:paraId="11104CFC" w14:textId="77777777" w:rsidTr="64AB6B3B">
        <w:trPr>
          <w:gridAfter w:val="1"/>
          <w:wAfter w:w="10" w:type="dxa"/>
          <w:trHeight w:val="290"/>
        </w:trPr>
        <w:tc>
          <w:tcPr>
            <w:tcW w:w="4365" w:type="dxa"/>
            <w:gridSpan w:val="2"/>
            <w:tcBorders>
              <w:top w:val="single" w:sz="8" w:space="0" w:color="000000" w:themeColor="text1"/>
              <w:left w:val="single" w:sz="23" w:space="0" w:color="00B050"/>
              <w:bottom w:val="single" w:sz="8" w:space="0" w:color="000000" w:themeColor="text1"/>
              <w:right w:val="single" w:sz="8" w:space="0" w:color="000000" w:themeColor="text1"/>
            </w:tcBorders>
          </w:tcPr>
          <w:p w14:paraId="7E04847D" w14:textId="77777777" w:rsidR="00F65B80" w:rsidRDefault="00BC209D">
            <w:r>
              <w:t>White Board Markers- 4/Pkg.- Assorted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BA979" w14:textId="77777777" w:rsidR="00F65B80" w:rsidRDefault="00BC209D">
            <w:pPr>
              <w:ind w:right="23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50"/>
            </w:tcBorders>
          </w:tcPr>
          <w:p w14:paraId="6D813662" w14:textId="77777777" w:rsidR="00F65B80" w:rsidRDefault="00BC209D">
            <w:r>
              <w:t>Expo Dry Erase Chisel Tip</w:t>
            </w:r>
          </w:p>
        </w:tc>
      </w:tr>
      <w:tr w:rsidR="00F65B80" w14:paraId="45C874D2" w14:textId="77777777" w:rsidTr="64AB6B3B">
        <w:trPr>
          <w:gridBefore w:val="1"/>
          <w:wBefore w:w="11" w:type="dxa"/>
          <w:trHeight w:val="319"/>
        </w:trPr>
        <w:tc>
          <w:tcPr>
            <w:tcW w:w="4364" w:type="dxa"/>
            <w:gridSpan w:val="2"/>
            <w:tcBorders>
              <w:top w:val="single" w:sz="23" w:space="0" w:color="00B0F0"/>
              <w:left w:val="single" w:sz="23" w:space="0" w:color="00B0F0"/>
              <w:bottom w:val="single" w:sz="23" w:space="0" w:color="00B0F0"/>
              <w:right w:val="nil"/>
            </w:tcBorders>
            <w:shd w:val="clear" w:color="auto" w:fill="00B0F0"/>
          </w:tcPr>
          <w:p w14:paraId="39660AEE" w14:textId="5F906420" w:rsidR="00F65B80" w:rsidRDefault="00F65B80" w:rsidP="7C372B3F">
            <w:bookmarkStart w:id="0" w:name="_Hlk112920550"/>
          </w:p>
        </w:tc>
        <w:tc>
          <w:tcPr>
            <w:tcW w:w="1483" w:type="dxa"/>
            <w:gridSpan w:val="2"/>
            <w:tcBorders>
              <w:top w:val="single" w:sz="23" w:space="0" w:color="00B0F0"/>
              <w:left w:val="nil"/>
              <w:bottom w:val="single" w:sz="23" w:space="0" w:color="00B0F0"/>
              <w:right w:val="nil"/>
            </w:tcBorders>
            <w:shd w:val="clear" w:color="auto" w:fill="00B0F0"/>
          </w:tcPr>
          <w:p w14:paraId="1ABE2CD2" w14:textId="77777777" w:rsidR="00F65B80" w:rsidRDefault="00BC209D">
            <w:pPr>
              <w:ind w:left="108"/>
            </w:pPr>
            <w:r>
              <w:rPr>
                <w:b/>
                <w:sz w:val="28"/>
              </w:rPr>
              <w:t>Grade 3</w:t>
            </w:r>
          </w:p>
        </w:tc>
        <w:tc>
          <w:tcPr>
            <w:tcW w:w="4074" w:type="dxa"/>
            <w:gridSpan w:val="2"/>
            <w:tcBorders>
              <w:top w:val="single" w:sz="23" w:space="0" w:color="00B0F0"/>
              <w:left w:val="nil"/>
              <w:bottom w:val="single" w:sz="23" w:space="0" w:color="00B0F0"/>
              <w:right w:val="single" w:sz="23" w:space="0" w:color="00B0F0"/>
            </w:tcBorders>
            <w:shd w:val="clear" w:color="auto" w:fill="00B0F0"/>
          </w:tcPr>
          <w:p w14:paraId="0CCA3E66" w14:textId="77777777" w:rsidR="00F65B80" w:rsidRDefault="00F65B80"/>
        </w:tc>
      </w:tr>
      <w:tr w:rsidR="00F65B80" w14:paraId="5D91A334" w14:textId="77777777" w:rsidTr="64AB6B3B">
        <w:trPr>
          <w:gridBefore w:val="1"/>
          <w:wBefore w:w="11" w:type="dxa"/>
          <w:trHeight w:val="320"/>
        </w:trPr>
        <w:tc>
          <w:tcPr>
            <w:tcW w:w="4364" w:type="dxa"/>
            <w:gridSpan w:val="2"/>
            <w:tcBorders>
              <w:top w:val="single" w:sz="23" w:space="0" w:color="00B0F0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63664BF" w14:textId="77777777" w:rsidR="00F65B80" w:rsidRDefault="00BC209D">
            <w:pPr>
              <w:ind w:left="94"/>
              <w:jc w:val="center"/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483" w:type="dxa"/>
            <w:gridSpan w:val="2"/>
            <w:tcBorders>
              <w:top w:val="single" w:sz="23" w:space="0" w:color="00B0F0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C3BFA9" w14:textId="77777777" w:rsidR="00F65B80" w:rsidRDefault="00BC209D">
            <w:pPr>
              <w:ind w:left="95"/>
              <w:jc w:val="center"/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4074" w:type="dxa"/>
            <w:gridSpan w:val="2"/>
            <w:tcBorders>
              <w:top w:val="single" w:sz="23" w:space="0" w:color="00B0F0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  <w:shd w:val="clear" w:color="auto" w:fill="FFFFFF" w:themeFill="background1"/>
          </w:tcPr>
          <w:p w14:paraId="739CB326" w14:textId="77777777" w:rsidR="00F65B80" w:rsidRDefault="00BC209D">
            <w:pPr>
              <w:ind w:left="92"/>
              <w:jc w:val="center"/>
            </w:pPr>
            <w:r>
              <w:rPr>
                <w:b/>
                <w:sz w:val="24"/>
              </w:rPr>
              <w:t>Memo</w:t>
            </w:r>
          </w:p>
        </w:tc>
      </w:tr>
      <w:tr w:rsidR="00F65B80" w14:paraId="6E2756F3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72ED908" w14:textId="77777777" w:rsidR="00F65B80" w:rsidRDefault="00BC209D">
            <w:r>
              <w:t>Baby Wipes- Large 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B48EB44" w14:textId="77777777" w:rsidR="00F65B80" w:rsidRDefault="00BC209D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  <w:shd w:val="clear" w:color="auto" w:fill="FFFFFF" w:themeFill="background1"/>
          </w:tcPr>
          <w:p w14:paraId="57763DA2" w14:textId="77777777" w:rsidR="00F65B80" w:rsidRDefault="00F65B80"/>
        </w:tc>
      </w:tr>
      <w:tr w:rsidR="00F65B80" w14:paraId="072BE148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FA614" w14:textId="37EAAD3D" w:rsidR="00F65B80" w:rsidRDefault="00BC209D">
            <w:r>
              <w:t>Black Sharpie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34C93" w14:textId="77777777" w:rsidR="00F65B80" w:rsidRDefault="00BC209D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7F2D47E4" w14:textId="659E4E1A" w:rsidR="00F65B80" w:rsidRDefault="00417495">
            <w:r>
              <w:t>Regular tip</w:t>
            </w:r>
          </w:p>
        </w:tc>
      </w:tr>
      <w:tr w:rsidR="00F65B80" w14:paraId="7BFCD877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396E3D7B" w14:textId="77777777" w:rsidR="00F65B80" w:rsidRDefault="00BC209D">
            <w:r>
              <w:t>Duo-Tangs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39659C" w14:textId="77777777" w:rsidR="00F65B80" w:rsidRDefault="00BC209D">
            <w:pPr>
              <w:ind w:left="132"/>
            </w:pPr>
            <w:r>
              <w:t>1- each color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15FBE7EB" w14:textId="77777777" w:rsidR="00F65B80" w:rsidRDefault="00BC209D">
            <w:r>
              <w:t>Orange, Yellow, Dk. Blue, Green, Red</w:t>
            </w:r>
          </w:p>
        </w:tc>
      </w:tr>
      <w:tr w:rsidR="00F65B80" w14:paraId="69AD0FA9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952FB" w14:textId="05272F10" w:rsidR="00F65B80" w:rsidRDefault="00BC209D">
            <w:r>
              <w:t>Erasers- wh</w:t>
            </w:r>
            <w:r w:rsidR="00417495">
              <w:t>i</w:t>
            </w:r>
            <w:r>
              <w:t>te 2/pack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C12380" w14:textId="77777777" w:rsidR="00F65B80" w:rsidRDefault="00BC209D">
            <w:pPr>
              <w:ind w:left="96"/>
              <w:jc w:val="center"/>
            </w:pPr>
            <w:r>
              <w:t>2 Pkgs.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2A7BC7CF" w14:textId="77777777" w:rsidR="00F65B80" w:rsidRDefault="00F65B80"/>
        </w:tc>
      </w:tr>
      <w:tr w:rsidR="00072E22" w14:paraId="2BB584FA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EC0D4" w14:textId="456E3990" w:rsidR="00072E22" w:rsidRDefault="00072E22" w:rsidP="00072E22">
            <w:r>
              <w:t>Glue Sticks- UHU, Large-21g.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785737" w14:textId="30A319DD" w:rsidR="00072E22" w:rsidRDefault="00072E22" w:rsidP="00072E22">
            <w:pPr>
              <w:ind w:left="92"/>
              <w:jc w:val="center"/>
            </w:pPr>
            <w:r>
              <w:t>5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44B6966C" w14:textId="77777777" w:rsidR="00072E22" w:rsidRDefault="00072E22" w:rsidP="00072E22"/>
        </w:tc>
      </w:tr>
      <w:tr w:rsidR="00072E22" w14:paraId="532B8BBF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6DBB3931" w14:textId="7C23F0DF" w:rsidR="00072E22" w:rsidRDefault="00072E22" w:rsidP="00072E22">
            <w:r>
              <w:t>Headphones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8E0CDA" w14:textId="09DCA70E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5E8FF15E" w14:textId="71018A4B" w:rsidR="00072E22" w:rsidRDefault="00072E22" w:rsidP="00072E22">
            <w:r>
              <w:t xml:space="preserve">Maxell </w:t>
            </w:r>
            <w:proofErr w:type="spellStart"/>
            <w:r>
              <w:t>Kidsafe</w:t>
            </w:r>
            <w:proofErr w:type="spellEnd"/>
          </w:p>
        </w:tc>
      </w:tr>
      <w:tr w:rsidR="00072E22" w14:paraId="7604DFF0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D0E1B" w14:textId="5A74259A" w:rsidR="00072E22" w:rsidRDefault="00072E22" w:rsidP="00072E22">
            <w:r>
              <w:t>Kleenex facial tissue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2F4FB" w14:textId="2CB42D83" w:rsidR="00072E22" w:rsidRDefault="00072E22" w:rsidP="00072E22">
            <w:pPr>
              <w:ind w:left="92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59ED0C7C" w14:textId="77777777" w:rsidR="00072E22" w:rsidRDefault="00072E22" w:rsidP="00072E22"/>
        </w:tc>
      </w:tr>
      <w:tr w:rsidR="00072E22" w14:paraId="3292179A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FF3CC" w14:textId="76305BEB" w:rsidR="00072E22" w:rsidRDefault="00072E22" w:rsidP="00072E22">
            <w:r>
              <w:t>Markers- washable, fine tip- 12/pkg.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8AB74" w14:textId="08A0DF99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5EA672E1" w14:textId="2CECC438" w:rsidR="00072E22" w:rsidRDefault="00072E22" w:rsidP="00072E22">
            <w:r>
              <w:t>Crayola</w:t>
            </w:r>
          </w:p>
        </w:tc>
      </w:tr>
      <w:tr w:rsidR="00072E22" w14:paraId="7135E287" w14:textId="77777777" w:rsidTr="64AB6B3B">
        <w:trPr>
          <w:gridBefore w:val="1"/>
          <w:wBefore w:w="11" w:type="dxa"/>
          <w:trHeight w:val="291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29A03E12" w14:textId="63355950" w:rsidR="00072E22" w:rsidRDefault="00072E22" w:rsidP="00072E22">
            <w:r>
              <w:t>Pencil case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7A0B30" w14:textId="5182AF3C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7C0BF152" w14:textId="77777777" w:rsidR="00072E22" w:rsidRDefault="00072E22" w:rsidP="00072E22"/>
        </w:tc>
      </w:tr>
      <w:tr w:rsidR="00072E22" w14:paraId="53DD4EFC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04C1B" w14:textId="3ED1FE19" w:rsidR="00072E22" w:rsidRDefault="00072E22" w:rsidP="00072E22">
            <w:r>
              <w:t>Pencil Crayons, 24/Pkg.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B4736A" w14:textId="44B4EF54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21BC678D" w14:textId="1121AFBE" w:rsidR="00072E22" w:rsidRDefault="00072E22" w:rsidP="00072E22">
            <w:r>
              <w:t>Crayola</w:t>
            </w:r>
          </w:p>
        </w:tc>
      </w:tr>
      <w:tr w:rsidR="00072E22" w14:paraId="7CA4D40D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6C2BED50" w14:textId="7A19CDF6" w:rsidR="00072E22" w:rsidRDefault="00072E22" w:rsidP="00072E22">
            <w:r>
              <w:t>Pencil Sharpener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C191C" w14:textId="3D0B5A6E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589C3B89" w14:textId="7798FE95" w:rsidR="00072E22" w:rsidRDefault="00072E22" w:rsidP="00072E22">
            <w:r>
              <w:t>Staedtler</w:t>
            </w:r>
          </w:p>
        </w:tc>
      </w:tr>
      <w:tr w:rsidR="00072E22" w14:paraId="65381507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5A67FC65" w14:textId="0EDC255C" w:rsidR="00072E22" w:rsidRDefault="00072E22" w:rsidP="00072E22">
            <w:r>
              <w:t>Pencils- HB- 12/Pkg.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A8A54" w14:textId="2D861791" w:rsidR="00072E22" w:rsidRDefault="00072E22" w:rsidP="00072E22">
            <w:pPr>
              <w:ind w:left="92"/>
              <w:jc w:val="center"/>
            </w:pPr>
            <w:r>
              <w:t>4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60A997F9" w14:textId="7D44DFA2" w:rsidR="00072E22" w:rsidRDefault="00072E22" w:rsidP="00072E22">
            <w:r>
              <w:t>sharpened</w:t>
            </w:r>
          </w:p>
        </w:tc>
      </w:tr>
      <w:tr w:rsidR="00072E22" w14:paraId="2CA2E13C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BAB20" w14:textId="1394FB86" w:rsidR="00072E22" w:rsidRDefault="00072E22" w:rsidP="00072E22">
            <w:r>
              <w:t>Ruler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0AE97" w14:textId="78C50ABD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36A680AB" w14:textId="5C98F246" w:rsidR="00072E22" w:rsidRDefault="00072E22" w:rsidP="00072E22">
            <w:r>
              <w:t>30 cm</w:t>
            </w:r>
          </w:p>
        </w:tc>
      </w:tr>
      <w:tr w:rsidR="00072E22" w14:paraId="62619AA2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78EB7" w14:textId="19A2BE8E" w:rsidR="00072E22" w:rsidRDefault="00072E22" w:rsidP="00072E22">
            <w:r>
              <w:t>Sketch Book- Side Coiled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AED1A" w14:textId="0D403743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5606EA91" w14:textId="29D98EBD" w:rsidR="00072E22" w:rsidRDefault="00072E22" w:rsidP="00072E22">
            <w:r>
              <w:t xml:space="preserve"> 9x12- Dollarama store- good</w:t>
            </w:r>
          </w:p>
        </w:tc>
      </w:tr>
      <w:tr w:rsidR="00072E22" w14:paraId="149D91C3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63083" w14:textId="00A2816B" w:rsidR="00072E22" w:rsidRDefault="00072E22" w:rsidP="00072E22">
            <w:r>
              <w:t>Scissors- 7"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2FEE81" w14:textId="704C7CBE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73DD8754" w14:textId="49230EE7" w:rsidR="00072E22" w:rsidRDefault="00072E22" w:rsidP="00072E22">
            <w:r>
              <w:t>Fiskars</w:t>
            </w:r>
          </w:p>
        </w:tc>
      </w:tr>
      <w:tr w:rsidR="00072E22" w14:paraId="36E18C78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7BED9D35" w14:textId="476F7754" w:rsidR="00072E22" w:rsidRDefault="00072E22" w:rsidP="00072E22">
            <w:r>
              <w:t>Water Bottle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B5035F" w14:textId="653AA983" w:rsidR="00072E22" w:rsidRDefault="00072E22" w:rsidP="00072E22">
            <w:pPr>
              <w:ind w:left="92"/>
              <w:jc w:val="center"/>
            </w:pPr>
            <w:r>
              <w:t>1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6C4F3CEF" w14:textId="1685F3B0" w:rsidR="00072E22" w:rsidRDefault="00072E22" w:rsidP="00072E22"/>
        </w:tc>
      </w:tr>
      <w:tr w:rsidR="00072E22" w14:paraId="4ED20645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6A3F3" w14:textId="7F9582D9" w:rsidR="00072E22" w:rsidRDefault="00072E22" w:rsidP="00072E22">
            <w:r>
              <w:t>Ziplock Bags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5C5847" w14:textId="3D400FBD" w:rsidR="00072E22" w:rsidRDefault="00072E22" w:rsidP="00072E22">
            <w:pPr>
              <w:ind w:left="92"/>
              <w:jc w:val="center"/>
            </w:pPr>
            <w:r>
              <w:t>5 each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6FB35BB4" w14:textId="07F32090" w:rsidR="00072E22" w:rsidRDefault="00072E22" w:rsidP="00072E22">
            <w:r>
              <w:t>5 large, 5 small</w:t>
            </w:r>
          </w:p>
        </w:tc>
      </w:tr>
      <w:tr w:rsidR="00072E22" w14:paraId="4CC8665A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764E6" w14:textId="325A695D" w:rsidR="00072E22" w:rsidRDefault="00072E22" w:rsidP="00072E22">
            <w:proofErr w:type="spellStart"/>
            <w:r>
              <w:t>Hilroy</w:t>
            </w:r>
            <w:proofErr w:type="spellEnd"/>
            <w:r>
              <w:t xml:space="preserve"> Exercise Books 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6B19B" w14:textId="2E0CAB36" w:rsidR="00072E22" w:rsidRDefault="00072E22" w:rsidP="00072E22">
            <w:pPr>
              <w:ind w:left="92"/>
              <w:jc w:val="center"/>
            </w:pPr>
            <w:r>
              <w:t>3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46087048" w14:textId="564AA73C" w:rsidR="00072E22" w:rsidRDefault="00072E22" w:rsidP="00072E22">
            <w:r>
              <w:t>8mm fully ruled with margins, 72 pages</w:t>
            </w:r>
          </w:p>
        </w:tc>
      </w:tr>
      <w:tr w:rsidR="00072E22" w14:paraId="0C2BAE11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EE34B" w14:textId="6537DB17" w:rsidR="00072E22" w:rsidRDefault="00072E22" w:rsidP="00072E22">
            <w:proofErr w:type="spellStart"/>
            <w:r>
              <w:t>Hilroy</w:t>
            </w:r>
            <w:proofErr w:type="spellEnd"/>
            <w:r>
              <w:t xml:space="preserve"> Exercise Books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26506" w14:textId="2ADCF0DA" w:rsidR="00072E22" w:rsidRDefault="00072E22" w:rsidP="00072E22">
            <w:pPr>
              <w:ind w:left="92"/>
              <w:jc w:val="center"/>
            </w:pPr>
            <w:r>
              <w:t>3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29AA7A89" w14:textId="6069CF82" w:rsidR="00072E22" w:rsidRDefault="00072E22" w:rsidP="00072E22">
            <w:r>
              <w:t>½ plain, ½ ruled 72 pages</w:t>
            </w:r>
          </w:p>
        </w:tc>
      </w:tr>
      <w:tr w:rsidR="00072E22" w14:paraId="426A2FAA" w14:textId="77777777" w:rsidTr="64AB6B3B">
        <w:trPr>
          <w:gridBefore w:val="1"/>
          <w:wBefore w:w="11" w:type="dxa"/>
          <w:trHeight w:val="290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93416" w14:textId="09BE3A41" w:rsidR="00072E22" w:rsidRDefault="00072E22" w:rsidP="00072E22">
            <w:r>
              <w:t>Pocket Folders</w:t>
            </w:r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022A2" w14:textId="61CD93DF" w:rsidR="00072E22" w:rsidRDefault="00072E22" w:rsidP="00072E22">
            <w:pPr>
              <w:ind w:left="92"/>
              <w:jc w:val="center"/>
            </w:pPr>
            <w:r>
              <w:t>2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00B0F0"/>
            </w:tcBorders>
          </w:tcPr>
          <w:p w14:paraId="01CD7766" w14:textId="77777777" w:rsidR="00072E22" w:rsidRDefault="00072E22" w:rsidP="00072E22"/>
        </w:tc>
      </w:tr>
      <w:bookmarkEnd w:id="0"/>
      <w:tr w:rsidR="00EB4F60" w14:paraId="28FA9849" w14:textId="77777777" w:rsidTr="64AB6B3B">
        <w:trPr>
          <w:gridBefore w:val="1"/>
          <w:wBefore w:w="11" w:type="dxa"/>
          <w:trHeight w:val="305"/>
        </w:trPr>
        <w:tc>
          <w:tcPr>
            <w:tcW w:w="4364" w:type="dxa"/>
            <w:gridSpan w:val="2"/>
            <w:tcBorders>
              <w:top w:val="single" w:sz="8" w:space="0" w:color="000000" w:themeColor="text1"/>
              <w:left w:val="single" w:sz="23" w:space="0" w:color="00B0F0"/>
              <w:bottom w:val="single" w:sz="23" w:space="0" w:color="00B0F0"/>
              <w:right w:val="single" w:sz="8" w:space="0" w:color="000000" w:themeColor="text1"/>
            </w:tcBorders>
          </w:tcPr>
          <w:p w14:paraId="3F0B6FA0" w14:textId="7E8D1CFF" w:rsidR="00EB4F60" w:rsidRDefault="00EB4F60" w:rsidP="00EB4F60">
            <w:proofErr w:type="spellStart"/>
            <w:r>
              <w:t>Bandaids</w:t>
            </w:r>
            <w:proofErr w:type="spellEnd"/>
          </w:p>
        </w:tc>
        <w:tc>
          <w:tcPr>
            <w:tcW w:w="148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00B0F0"/>
              <w:right w:val="single" w:sz="8" w:space="0" w:color="000000" w:themeColor="text1"/>
            </w:tcBorders>
          </w:tcPr>
          <w:p w14:paraId="34C61A4D" w14:textId="069E64CA" w:rsidR="00EB4F60" w:rsidRDefault="00EB4F60" w:rsidP="00EB4F60">
            <w:pPr>
              <w:ind w:left="92"/>
              <w:jc w:val="center"/>
            </w:pPr>
            <w:r>
              <w:t>1 box</w:t>
            </w:r>
          </w:p>
        </w:tc>
        <w:tc>
          <w:tcPr>
            <w:tcW w:w="40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00B0F0"/>
              <w:right w:val="single" w:sz="23" w:space="0" w:color="00B0F0"/>
            </w:tcBorders>
          </w:tcPr>
          <w:p w14:paraId="2EEBD942" w14:textId="77777777" w:rsidR="00EB4F60" w:rsidRDefault="00EB4F60" w:rsidP="00EB4F60"/>
        </w:tc>
      </w:tr>
    </w:tbl>
    <w:p w14:paraId="299CC79A" w14:textId="6AA3F482" w:rsidR="7C372B3F" w:rsidRDefault="7C372B3F" w:rsidP="7C372B3F">
      <w:pPr>
        <w:pStyle w:val="Heading1"/>
        <w:spacing w:after="27"/>
        <w:ind w:right="76"/>
      </w:pPr>
    </w:p>
    <w:p w14:paraId="24AA64D2" w14:textId="5B84BBB8" w:rsidR="7C372B3F" w:rsidRDefault="7C372B3F" w:rsidP="7C372B3F">
      <w:pPr>
        <w:pStyle w:val="Heading1"/>
        <w:ind w:right="76"/>
      </w:pPr>
    </w:p>
    <w:p w14:paraId="3E3C029D" w14:textId="77777777" w:rsidR="00F65B80" w:rsidRDefault="00F65B80">
      <w:pPr>
        <w:sectPr w:rsidR="00F65B80" w:rsidSect="001E289F">
          <w:pgSz w:w="12240" w:h="20160"/>
          <w:pgMar w:top="720" w:right="720" w:bottom="432" w:left="720" w:header="720" w:footer="720" w:gutter="0"/>
          <w:cols w:space="720"/>
        </w:sectPr>
      </w:pPr>
    </w:p>
    <w:p w14:paraId="2583FDB3" w14:textId="101C209F" w:rsidR="00BC209D" w:rsidRDefault="00BC209D" w:rsidP="7C372B3F">
      <w:pPr>
        <w:pStyle w:val="Heading1"/>
        <w:ind w:left="0" w:right="76" w:firstLine="0"/>
      </w:pPr>
      <w:r>
        <w:lastRenderedPageBreak/>
        <w:t>Mike Mountain Horse School Supply List 2022-2023</w:t>
      </w:r>
    </w:p>
    <w:p w14:paraId="7156D521" w14:textId="429A32BD" w:rsidR="00BC209D" w:rsidRDefault="00BC209D" w:rsidP="7C372B3F">
      <w:pPr>
        <w:spacing w:after="0"/>
        <w:ind w:right="498"/>
        <w:jc w:val="center"/>
        <w:rPr>
          <w:b/>
          <w:bCs/>
        </w:rPr>
      </w:pPr>
      <w:r w:rsidRPr="7C372B3F">
        <w:rPr>
          <w:b/>
          <w:bCs/>
        </w:rPr>
        <w:t>All Students will need a backpack and a pair of non-scuff indoor shoes (stay at the school). The school supplies are mandatory items that your child will need the first day of school.</w:t>
      </w:r>
    </w:p>
    <w:tbl>
      <w:tblPr>
        <w:tblStyle w:val="TableGrid"/>
        <w:tblW w:w="0" w:type="auto"/>
        <w:tblInd w:w="-48" w:type="dxa"/>
        <w:tblLook w:val="04A0" w:firstRow="1" w:lastRow="0" w:firstColumn="1" w:lastColumn="0" w:noHBand="0" w:noVBand="1"/>
      </w:tblPr>
      <w:tblGrid>
        <w:gridCol w:w="10"/>
        <w:gridCol w:w="4641"/>
        <w:gridCol w:w="10"/>
        <w:gridCol w:w="1149"/>
        <w:gridCol w:w="10"/>
        <w:gridCol w:w="4633"/>
        <w:gridCol w:w="357"/>
      </w:tblGrid>
      <w:tr w:rsidR="7C372B3F" w14:paraId="5CDA5F8F" w14:textId="77777777" w:rsidTr="7C372B3F">
        <w:trPr>
          <w:gridAfter w:val="1"/>
          <w:wAfter w:w="360" w:type="dxa"/>
          <w:trHeight w:val="900"/>
        </w:trPr>
        <w:tc>
          <w:tcPr>
            <w:tcW w:w="10497" w:type="dxa"/>
            <w:gridSpan w:val="6"/>
            <w:tcBorders>
              <w:top w:val="single" w:sz="15" w:space="0" w:color="000000" w:themeColor="text1"/>
              <w:left w:val="single" w:sz="15" w:space="0" w:color="000000" w:themeColor="text1"/>
              <w:bottom w:val="single" w:sz="23" w:space="0" w:color="7030A0"/>
              <w:right w:val="single" w:sz="15" w:space="0" w:color="000000" w:themeColor="text1"/>
            </w:tcBorders>
            <w:shd w:val="clear" w:color="auto" w:fill="FFFF99"/>
            <w:vAlign w:val="center"/>
          </w:tcPr>
          <w:p w14:paraId="503CF0A2" w14:textId="507868E6" w:rsidR="00BC209D" w:rsidRDefault="00BC209D" w:rsidP="7C372B3F">
            <w:pPr>
              <w:shd w:val="clear" w:color="auto" w:fill="FFFF99"/>
              <w:spacing w:after="183"/>
              <w:ind w:left="2732" w:right="836" w:hanging="1294"/>
            </w:pPr>
            <w:r w:rsidRPr="7C372B3F">
              <w:rPr>
                <w:sz w:val="24"/>
                <w:szCs w:val="24"/>
              </w:rPr>
              <w:t>2022-2023 School Fees: Gr. 1-5- Agenda Fee- $12.00, Tech Fee- $7.00                       All fees are Due by September 30th, 2022</w:t>
            </w:r>
          </w:p>
        </w:tc>
      </w:tr>
      <w:tr w:rsidR="7C372B3F" w14:paraId="78768A5B" w14:textId="77777777" w:rsidTr="7C372B3F">
        <w:trPr>
          <w:gridAfter w:val="1"/>
          <w:wAfter w:w="360" w:type="dxa"/>
          <w:trHeight w:val="377"/>
        </w:trPr>
        <w:tc>
          <w:tcPr>
            <w:tcW w:w="10497" w:type="dxa"/>
            <w:gridSpan w:val="6"/>
            <w:tcBorders>
              <w:top w:val="single" w:sz="23" w:space="0" w:color="7030A0"/>
              <w:left w:val="single" w:sz="23" w:space="0" w:color="7030A0"/>
              <w:bottom w:val="single" w:sz="8" w:space="0" w:color="000000" w:themeColor="text1"/>
              <w:right w:val="single" w:sz="23" w:space="0" w:color="7030A0"/>
            </w:tcBorders>
            <w:shd w:val="clear" w:color="auto" w:fill="9966FF"/>
          </w:tcPr>
          <w:p w14:paraId="0EF6D2BC" w14:textId="77777777" w:rsidR="00BC209D" w:rsidRDefault="00BC209D" w:rsidP="7C372B3F">
            <w:pPr>
              <w:ind w:right="11"/>
              <w:jc w:val="center"/>
            </w:pPr>
            <w:r w:rsidRPr="7C372B3F">
              <w:rPr>
                <w:b/>
                <w:bCs/>
                <w:sz w:val="28"/>
                <w:szCs w:val="28"/>
              </w:rPr>
              <w:t>Grade 4</w:t>
            </w:r>
          </w:p>
        </w:tc>
      </w:tr>
      <w:tr w:rsidR="7C372B3F" w14:paraId="759B05E5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505299" w14:textId="77777777" w:rsidR="00BC209D" w:rsidRDefault="00BC209D" w:rsidP="7C372B3F">
            <w:pPr>
              <w:ind w:right="8"/>
              <w:jc w:val="center"/>
            </w:pPr>
            <w:r w:rsidRPr="7C372B3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1F22DE5" w14:textId="77777777" w:rsidR="00BC209D" w:rsidRDefault="00BC209D" w:rsidP="7C372B3F">
            <w:pPr>
              <w:ind w:left="106"/>
            </w:pPr>
            <w:r w:rsidRPr="7C372B3F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  <w:shd w:val="clear" w:color="auto" w:fill="FFFFFF" w:themeFill="background1"/>
          </w:tcPr>
          <w:p w14:paraId="1B3C4657" w14:textId="77777777" w:rsidR="00BC209D" w:rsidRDefault="00BC209D" w:rsidP="7C372B3F">
            <w:pPr>
              <w:ind w:right="11"/>
              <w:jc w:val="center"/>
            </w:pPr>
            <w:r w:rsidRPr="7C372B3F">
              <w:rPr>
                <w:b/>
                <w:bCs/>
                <w:sz w:val="24"/>
                <w:szCs w:val="24"/>
              </w:rPr>
              <w:t>Memo</w:t>
            </w:r>
          </w:p>
        </w:tc>
      </w:tr>
      <w:tr w:rsidR="7C372B3F" w14:paraId="3E2B8CB6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B8AA7" w14:textId="77777777" w:rsidR="00BC209D" w:rsidRDefault="00BC209D" w:rsidP="7C372B3F">
            <w:r w:rsidRPr="7C372B3F">
              <w:t>Dry Erase Markers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077F8" w14:textId="75CA0491" w:rsidR="1AAF52E1" w:rsidRDefault="1AAF52E1" w:rsidP="7C372B3F">
            <w:pPr>
              <w:ind w:right="10"/>
              <w:jc w:val="center"/>
            </w:pPr>
            <w:r w:rsidRPr="7C372B3F">
              <w:t>5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4CA41805" w14:textId="77777777" w:rsidR="7C372B3F" w:rsidRDefault="7C372B3F" w:rsidP="7C372B3F"/>
        </w:tc>
      </w:tr>
      <w:tr w:rsidR="7C372B3F" w14:paraId="5A27A077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30DD3BE9" w14:textId="77777777" w:rsidR="00BC209D" w:rsidRDefault="00BC209D" w:rsidP="7C372B3F">
            <w:r w:rsidRPr="7C372B3F">
              <w:t>Duo-tangs- (not folders)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36940" w14:textId="36BAB05F" w:rsidR="1AAF52E1" w:rsidRDefault="1AAF52E1" w:rsidP="7C372B3F">
            <w:pPr>
              <w:ind w:right="10"/>
              <w:jc w:val="center"/>
            </w:pPr>
            <w:r w:rsidRPr="7C372B3F">
              <w:t>4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7A385DBD" w14:textId="77777777" w:rsidR="00BC209D" w:rsidRDefault="00BC209D" w:rsidP="7C372B3F">
            <w:r w:rsidRPr="7C372B3F">
              <w:t>Please do not label</w:t>
            </w:r>
          </w:p>
        </w:tc>
      </w:tr>
      <w:tr w:rsidR="7C372B3F" w14:paraId="695A7F9C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2C2501F7" w14:textId="72EBB6B9" w:rsidR="5F9386B7" w:rsidRDefault="5F9386B7" w:rsidP="7C372B3F">
            <w:r w:rsidRPr="7C372B3F">
              <w:t>Binder 1.5” (no zipper/straps)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7DA6D" w14:textId="57CDDAEE" w:rsidR="5F9386B7" w:rsidRDefault="5F9386B7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48F25CE9" w14:textId="77777777" w:rsidR="7C372B3F" w:rsidRDefault="7C372B3F" w:rsidP="7C372B3F"/>
        </w:tc>
      </w:tr>
      <w:tr w:rsidR="7C372B3F" w14:paraId="33902469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E43C2" w14:textId="29A6E92A" w:rsidR="5F9386B7" w:rsidRDefault="5F9386B7" w:rsidP="7C372B3F">
            <w:r w:rsidRPr="7C372B3F">
              <w:t>Dividers- 5 subject</w:t>
            </w:r>
            <w:r w:rsidR="1431E359" w:rsidRPr="7C372B3F"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81B80" w14:textId="61EF0530" w:rsidR="5F9386B7" w:rsidRDefault="5F9386B7" w:rsidP="7C372B3F">
            <w:pPr>
              <w:ind w:right="10"/>
              <w:jc w:val="center"/>
            </w:pPr>
            <w:r w:rsidRPr="7C372B3F">
              <w:t>1</w:t>
            </w:r>
            <w:r w:rsidR="1431E359" w:rsidRPr="7C372B3F">
              <w:t xml:space="preserve"> pk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03131706" w14:textId="77777777" w:rsidR="7C372B3F" w:rsidRDefault="7C372B3F" w:rsidP="7C372B3F"/>
        </w:tc>
      </w:tr>
      <w:tr w:rsidR="7C372B3F" w14:paraId="0375240B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CBE22" w14:textId="77777777" w:rsidR="00BC209D" w:rsidRDefault="00BC209D" w:rsidP="7C372B3F">
            <w:r w:rsidRPr="7C372B3F">
              <w:t>Erasers- White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682945" w14:textId="77777777" w:rsidR="00BC209D" w:rsidRDefault="00BC209D" w:rsidP="7C372B3F">
            <w:pPr>
              <w:ind w:right="10"/>
              <w:jc w:val="center"/>
            </w:pPr>
            <w:r w:rsidRPr="7C372B3F">
              <w:t>4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382EEFC9" w14:textId="77777777" w:rsidR="7C372B3F" w:rsidRDefault="7C372B3F" w:rsidP="7C372B3F"/>
        </w:tc>
      </w:tr>
      <w:tr w:rsidR="7C372B3F" w14:paraId="49CE6D52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14CBAB65" w14:textId="77777777" w:rsidR="00BC209D" w:rsidRDefault="00BC209D" w:rsidP="7C372B3F">
            <w:r w:rsidRPr="7C372B3F">
              <w:t>Glue Sticks- UHU brand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F5C05" w14:textId="77777777" w:rsidR="00BC209D" w:rsidRDefault="00BC209D" w:rsidP="7C372B3F">
            <w:pPr>
              <w:ind w:right="10"/>
              <w:jc w:val="center"/>
            </w:pPr>
            <w:r w:rsidRPr="7C372B3F">
              <w:t>3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0A61B33D" w14:textId="77777777" w:rsidR="7C372B3F" w:rsidRDefault="7C372B3F" w:rsidP="7C372B3F"/>
        </w:tc>
      </w:tr>
      <w:tr w:rsidR="7C372B3F" w14:paraId="0FF72233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B56CA" w14:textId="77777777" w:rsidR="00BC209D" w:rsidRDefault="00BC209D" w:rsidP="7C372B3F">
            <w:r w:rsidRPr="7C372B3F">
              <w:t>Headphones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DD64D" w14:textId="77777777" w:rsidR="00BC209D" w:rsidRDefault="00BC209D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6330600C" w14:textId="77777777" w:rsidR="7C372B3F" w:rsidRDefault="7C372B3F" w:rsidP="7C372B3F"/>
        </w:tc>
      </w:tr>
      <w:tr w:rsidR="7C372B3F" w14:paraId="4D0C83B8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EF145" w14:textId="77777777" w:rsidR="00BC209D" w:rsidRDefault="00BC209D" w:rsidP="7C372B3F">
            <w:r w:rsidRPr="7C372B3F">
              <w:t>Highlighters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95C94" w14:textId="77777777" w:rsidR="00BC209D" w:rsidRDefault="00BC209D" w:rsidP="7C372B3F">
            <w:pPr>
              <w:ind w:right="10"/>
              <w:jc w:val="center"/>
            </w:pPr>
            <w:r w:rsidRPr="7C372B3F"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11395FEE" w14:textId="77777777" w:rsidR="7C372B3F" w:rsidRDefault="7C372B3F" w:rsidP="7C372B3F"/>
        </w:tc>
      </w:tr>
      <w:tr w:rsidR="7C372B3F" w14:paraId="3FC476CF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A0507" w14:textId="77777777" w:rsidR="00BC209D" w:rsidRDefault="00BC209D" w:rsidP="7C372B3F">
            <w:r w:rsidRPr="7C372B3F">
              <w:t>Kleenex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18E8B" w14:textId="77777777" w:rsidR="00BC209D" w:rsidRDefault="00BC209D" w:rsidP="7C372B3F">
            <w:pPr>
              <w:ind w:right="10"/>
              <w:jc w:val="center"/>
            </w:pPr>
            <w:r w:rsidRPr="7C372B3F"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665AE917" w14:textId="77777777" w:rsidR="7C372B3F" w:rsidRDefault="7C372B3F" w:rsidP="7C372B3F"/>
        </w:tc>
      </w:tr>
      <w:tr w:rsidR="7C372B3F" w14:paraId="705A67CC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6453492F" w14:textId="106F54B9" w:rsidR="5F9386B7" w:rsidRDefault="5F9386B7" w:rsidP="7C372B3F">
            <w:r w:rsidRPr="7C372B3F">
              <w:t>Loose Leaf, lined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CC559" w14:textId="0233D1B4" w:rsidR="00BC209D" w:rsidRDefault="00BC209D" w:rsidP="7C372B3F">
            <w:pPr>
              <w:ind w:right="10"/>
              <w:jc w:val="center"/>
            </w:pPr>
            <w:r w:rsidRPr="7C372B3F">
              <w:t>1</w:t>
            </w:r>
            <w:r w:rsidR="5F9386B7" w:rsidRPr="7C372B3F">
              <w:t xml:space="preserve"> pk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4082000D" w14:textId="383A1735" w:rsidR="7C372B3F" w:rsidRDefault="7C372B3F" w:rsidP="7C372B3F"/>
        </w:tc>
      </w:tr>
      <w:tr w:rsidR="7C372B3F" w14:paraId="76DBEF20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4433A862" w14:textId="337CE355" w:rsidR="1AAF52E1" w:rsidRDefault="1AAF52E1" w:rsidP="7C372B3F">
            <w:r w:rsidRPr="7C372B3F">
              <w:t>Markers- 12</w:t>
            </w:r>
            <w:r w:rsidR="5F9386B7" w:rsidRPr="7C372B3F">
              <w:t xml:space="preserve"> </w:t>
            </w:r>
            <w:r w:rsidRPr="7C372B3F">
              <w:t>Pk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EA2D8" w14:textId="57ABAF6C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2F08DE02" w14:textId="70759CE5" w:rsidR="1AAF52E1" w:rsidRDefault="1AAF52E1" w:rsidP="7C372B3F">
            <w:r w:rsidRPr="7C372B3F">
              <w:t xml:space="preserve">Crayola </w:t>
            </w:r>
          </w:p>
        </w:tc>
      </w:tr>
      <w:tr w:rsidR="7C372B3F" w14:paraId="1E4A9491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3F263" w14:textId="77777777" w:rsidR="1AAF52E1" w:rsidRDefault="1AAF52E1" w:rsidP="7C372B3F">
            <w:r w:rsidRPr="7C372B3F">
              <w:t>Pencil Box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0C5C67" w14:textId="77777777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5F0461CF" w14:textId="77777777" w:rsidR="7C372B3F" w:rsidRDefault="7C372B3F" w:rsidP="7C372B3F"/>
        </w:tc>
      </w:tr>
      <w:tr w:rsidR="7C372B3F" w14:paraId="40CE2B88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7E7470C8" w14:textId="77777777" w:rsidR="1AAF52E1" w:rsidRDefault="1AAF52E1" w:rsidP="7C372B3F">
            <w:r w:rsidRPr="7C372B3F">
              <w:t xml:space="preserve">Pencil Crayons- 24/Pkg. 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B7FC78" w14:textId="77777777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5A5D9B74" w14:textId="77777777" w:rsidR="1AAF52E1" w:rsidRDefault="1AAF52E1" w:rsidP="7C372B3F">
            <w:r w:rsidRPr="7C372B3F">
              <w:t>Crayola</w:t>
            </w:r>
          </w:p>
        </w:tc>
      </w:tr>
      <w:tr w:rsidR="7C372B3F" w14:paraId="7077AA57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80BE3" w14:textId="77777777" w:rsidR="1AAF52E1" w:rsidRDefault="1AAF52E1" w:rsidP="7C372B3F">
            <w:r w:rsidRPr="7C372B3F">
              <w:t>Pencil Sharpener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C7662" w14:textId="77777777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5EAEC7FC" w14:textId="4E823721" w:rsidR="1AAF52E1" w:rsidRDefault="1AAF52E1" w:rsidP="7C372B3F">
            <w:r w:rsidRPr="7C372B3F">
              <w:t>with lid</w:t>
            </w:r>
          </w:p>
        </w:tc>
      </w:tr>
      <w:tr w:rsidR="7C372B3F" w14:paraId="5C6AF3FC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4A4E3" w14:textId="47C3813E" w:rsidR="1AAF52E1" w:rsidRDefault="1AAF52E1" w:rsidP="7C372B3F">
            <w:r w:rsidRPr="7C372B3F">
              <w:t>Pencils- HD- 24/Pk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CFB00" w14:textId="63EE2C93" w:rsidR="5F9386B7" w:rsidRDefault="5F9386B7" w:rsidP="7C372B3F">
            <w:pPr>
              <w:ind w:right="10"/>
              <w:jc w:val="center"/>
            </w:pPr>
            <w:r w:rsidRPr="7C372B3F"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662F6D04" w14:textId="77777777" w:rsidR="7C372B3F" w:rsidRDefault="7C372B3F" w:rsidP="7C372B3F"/>
        </w:tc>
      </w:tr>
      <w:tr w:rsidR="7C372B3F" w14:paraId="7D14B52B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E9D7A" w14:textId="5AB8B279" w:rsidR="5F9386B7" w:rsidRDefault="5F9386B7" w:rsidP="7C372B3F">
            <w:r w:rsidRPr="7C372B3F">
              <w:t>Ruler-30cm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F433CE" w14:textId="310AFF00" w:rsidR="5F9386B7" w:rsidRDefault="5F9386B7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58575517" w14:textId="77777777" w:rsidR="7C372B3F" w:rsidRDefault="7C372B3F" w:rsidP="7C372B3F"/>
        </w:tc>
      </w:tr>
      <w:tr w:rsidR="7C372B3F" w14:paraId="1B9DFA0C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8" w:space="0" w:color="000000" w:themeColor="text1"/>
              <w:right w:val="single" w:sz="8" w:space="0" w:color="000000" w:themeColor="text1"/>
            </w:tcBorders>
          </w:tcPr>
          <w:p w14:paraId="7B4C078D" w14:textId="66E8AA7E" w:rsidR="1AAF52E1" w:rsidRDefault="1AAF52E1" w:rsidP="7C372B3F">
            <w:r w:rsidRPr="7C372B3F">
              <w:t>Scissors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A504D" w14:textId="77777777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49634B76" w14:textId="77777777" w:rsidR="7C372B3F" w:rsidRDefault="7C372B3F" w:rsidP="7C372B3F"/>
        </w:tc>
      </w:tr>
      <w:tr w:rsidR="7C372B3F" w14:paraId="102FC0F4" w14:textId="77777777" w:rsidTr="7C372B3F">
        <w:trPr>
          <w:gridAfter w:val="1"/>
          <w:wAfter w:w="36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51A56B13" w14:textId="2B5B0DFD" w:rsidR="1AAF52E1" w:rsidRDefault="1AAF52E1" w:rsidP="7C372B3F">
            <w:r w:rsidRPr="7C372B3F">
              <w:t>Sharpie Marker</w:t>
            </w:r>
            <w:r w:rsidR="5F9386B7" w:rsidRPr="7C372B3F">
              <w:t>-</w:t>
            </w:r>
            <w:r w:rsidRPr="7C372B3F">
              <w:t>fine</w:t>
            </w:r>
            <w:r w:rsidR="5F9386B7" w:rsidRPr="7C372B3F">
              <w:t xml:space="preserve"> </w:t>
            </w:r>
            <w:r w:rsidRPr="7C372B3F">
              <w:t>tip</w:t>
            </w:r>
            <w:r w:rsidR="5F9386B7" w:rsidRPr="7C372B3F">
              <w:t>,</w:t>
            </w:r>
            <w:r w:rsidRPr="7C372B3F">
              <w:t xml:space="preserve"> Black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C3298" w14:textId="77777777" w:rsidR="1AAF52E1" w:rsidRDefault="1AAF52E1" w:rsidP="7C372B3F">
            <w:pPr>
              <w:ind w:right="10"/>
              <w:jc w:val="center"/>
            </w:pPr>
            <w:r w:rsidRPr="7C372B3F"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7030A0"/>
            </w:tcBorders>
          </w:tcPr>
          <w:p w14:paraId="322081C9" w14:textId="77777777" w:rsidR="7C372B3F" w:rsidRDefault="7C372B3F" w:rsidP="7C372B3F"/>
        </w:tc>
      </w:tr>
      <w:tr w:rsidR="7C372B3F" w14:paraId="1E516238" w14:textId="77777777" w:rsidTr="7C372B3F">
        <w:trPr>
          <w:gridAfter w:val="1"/>
          <w:wAfter w:w="360" w:type="dxa"/>
          <w:trHeight w:val="319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7030A0"/>
              <w:bottom w:val="single" w:sz="23" w:space="0" w:color="7030A0"/>
              <w:right w:val="single" w:sz="8" w:space="0" w:color="000000" w:themeColor="text1"/>
            </w:tcBorders>
          </w:tcPr>
          <w:p w14:paraId="7834CA20" w14:textId="783345C3" w:rsidR="1AAF52E1" w:rsidRDefault="1AAF52E1" w:rsidP="7C372B3F">
            <w:r w:rsidRPr="7C372B3F">
              <w:t>Sketch Book</w:t>
            </w:r>
            <w:r w:rsidR="5F9386B7" w:rsidRPr="7C372B3F">
              <w:t>- approximately paper size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7030A0"/>
              <w:right w:val="single" w:sz="8" w:space="0" w:color="000000" w:themeColor="text1"/>
            </w:tcBorders>
          </w:tcPr>
          <w:p w14:paraId="555F06AD" w14:textId="77777777" w:rsidR="1AAF52E1" w:rsidRDefault="1AAF52E1" w:rsidP="7C372B3F">
            <w:pPr>
              <w:ind w:right="10"/>
              <w:jc w:val="center"/>
            </w:pPr>
            <w:r w:rsidRPr="7C372B3F">
              <w:t>1</w:t>
            </w:r>
          </w:p>
        </w:tc>
        <w:tc>
          <w:tcPr>
            <w:tcW w:w="46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7030A0"/>
              <w:right w:val="single" w:sz="23" w:space="0" w:color="7030A0"/>
            </w:tcBorders>
          </w:tcPr>
          <w:p w14:paraId="335CA439" w14:textId="77777777" w:rsidR="7C372B3F" w:rsidRDefault="7C372B3F" w:rsidP="7C372B3F"/>
        </w:tc>
      </w:tr>
      <w:tr w:rsidR="7C372B3F" w14:paraId="4337F294" w14:textId="77777777" w:rsidTr="7C372B3F">
        <w:trPr>
          <w:gridBefore w:val="1"/>
          <w:wBefore w:w="10" w:type="dxa"/>
          <w:trHeight w:val="510"/>
        </w:trPr>
        <w:tc>
          <w:tcPr>
            <w:tcW w:w="4668" w:type="dxa"/>
            <w:gridSpan w:val="2"/>
            <w:tcBorders>
              <w:top w:val="single" w:sz="23" w:space="0" w:color="CC3399"/>
              <w:left w:val="single" w:sz="23" w:space="0" w:color="CC3399"/>
              <w:bottom w:val="single" w:sz="8" w:space="0" w:color="000000" w:themeColor="text1"/>
              <w:right w:val="nil"/>
            </w:tcBorders>
            <w:shd w:val="clear" w:color="auto" w:fill="CC3399"/>
          </w:tcPr>
          <w:p w14:paraId="5D6C52DB" w14:textId="77777777" w:rsidR="7C372B3F" w:rsidRDefault="7C372B3F"/>
        </w:tc>
        <w:tc>
          <w:tcPr>
            <w:tcW w:w="5819" w:type="dxa"/>
            <w:gridSpan w:val="4"/>
            <w:tcBorders>
              <w:top w:val="single" w:sz="23" w:space="0" w:color="CC3399"/>
              <w:left w:val="nil"/>
              <w:bottom w:val="single" w:sz="8" w:space="0" w:color="000000" w:themeColor="text1"/>
              <w:right w:val="single" w:sz="23" w:space="0" w:color="CC3399"/>
            </w:tcBorders>
            <w:shd w:val="clear" w:color="auto" w:fill="CC3399"/>
          </w:tcPr>
          <w:p w14:paraId="12311760" w14:textId="77777777" w:rsidR="1AAF52E1" w:rsidRDefault="1AAF52E1" w:rsidP="7C372B3F">
            <w:pPr>
              <w:ind w:left="29"/>
            </w:pPr>
            <w:r w:rsidRPr="7C372B3F">
              <w:rPr>
                <w:b/>
                <w:bCs/>
                <w:sz w:val="32"/>
                <w:szCs w:val="32"/>
              </w:rPr>
              <w:t>Grade 5</w:t>
            </w:r>
          </w:p>
        </w:tc>
      </w:tr>
      <w:tr w:rsidR="7C372B3F" w14:paraId="3D09943B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4F6E076" w14:textId="77777777" w:rsidR="1AAF52E1" w:rsidRDefault="1AAF52E1" w:rsidP="7C372B3F">
            <w:pPr>
              <w:ind w:left="94"/>
              <w:jc w:val="center"/>
            </w:pPr>
            <w:r w:rsidRPr="7C372B3F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D54896A" w14:textId="77777777" w:rsidR="1AAF52E1" w:rsidRDefault="1AAF52E1" w:rsidP="7C372B3F">
            <w:pPr>
              <w:ind w:left="106"/>
            </w:pPr>
            <w:r w:rsidRPr="7C372B3F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  <w:shd w:val="clear" w:color="auto" w:fill="FFFFFF" w:themeFill="background1"/>
          </w:tcPr>
          <w:p w14:paraId="0EE8BD05" w14:textId="77777777" w:rsidR="1AAF52E1" w:rsidRDefault="1AAF52E1" w:rsidP="7C372B3F">
            <w:pPr>
              <w:ind w:left="91"/>
              <w:jc w:val="center"/>
            </w:pPr>
            <w:r w:rsidRPr="7C372B3F">
              <w:rPr>
                <w:b/>
                <w:bCs/>
                <w:sz w:val="24"/>
                <w:szCs w:val="24"/>
              </w:rPr>
              <w:t>Memo</w:t>
            </w:r>
          </w:p>
        </w:tc>
      </w:tr>
      <w:tr w:rsidR="7C372B3F" w14:paraId="1F506429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21C566A6" w14:textId="77777777" w:rsidR="1AAF52E1" w:rsidRDefault="1AAF52E1" w:rsidP="7C372B3F">
            <w:r w:rsidRPr="7C372B3F">
              <w:rPr>
                <w:sz w:val="24"/>
                <w:szCs w:val="24"/>
              </w:rPr>
              <w:t>Binders- 1.5 "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90C8B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162E0250" w14:textId="77777777" w:rsidR="1AAF52E1" w:rsidRDefault="1AAF52E1" w:rsidP="7C372B3F">
            <w:r w:rsidRPr="7C372B3F">
              <w:rPr>
                <w:sz w:val="24"/>
                <w:szCs w:val="24"/>
              </w:rPr>
              <w:t>No zippers/straps</w:t>
            </w:r>
          </w:p>
        </w:tc>
      </w:tr>
      <w:tr w:rsidR="7C372B3F" w14:paraId="6C92CD5E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E1572" w14:textId="77777777" w:rsidR="1AAF52E1" w:rsidRDefault="1AAF52E1" w:rsidP="7C372B3F">
            <w:r w:rsidRPr="7C372B3F">
              <w:rPr>
                <w:sz w:val="24"/>
                <w:szCs w:val="24"/>
              </w:rPr>
              <w:t>Dividers- 5-subject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F6DF2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1BA32F79" w14:textId="77777777" w:rsidR="1AAF52E1" w:rsidRDefault="1AAF52E1" w:rsidP="7C372B3F">
            <w:r w:rsidRPr="7C372B3F">
              <w:rPr>
                <w:sz w:val="24"/>
                <w:szCs w:val="24"/>
              </w:rPr>
              <w:t>Please place in binder</w:t>
            </w:r>
          </w:p>
        </w:tc>
      </w:tr>
      <w:tr w:rsidR="7C372B3F" w14:paraId="05034D7A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857D1" w14:textId="77777777" w:rsidR="1AAF52E1" w:rsidRDefault="1AAF52E1" w:rsidP="7C372B3F">
            <w:r w:rsidRPr="7C372B3F">
              <w:rPr>
                <w:sz w:val="24"/>
                <w:szCs w:val="24"/>
              </w:rPr>
              <w:t>Duo-tangs- not report covers/labels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62D622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5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62B88990" w14:textId="77777777" w:rsidR="1AAF52E1" w:rsidRDefault="1AAF52E1" w:rsidP="7C372B3F">
            <w:r w:rsidRPr="7C372B3F">
              <w:rPr>
                <w:sz w:val="24"/>
                <w:szCs w:val="24"/>
              </w:rPr>
              <w:t>different colors- do not write name on them</w:t>
            </w:r>
          </w:p>
        </w:tc>
      </w:tr>
      <w:tr w:rsidR="7C372B3F" w14:paraId="62501C15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7DD95" w14:textId="77777777" w:rsidR="1AAF52E1" w:rsidRDefault="1AAF52E1" w:rsidP="7C372B3F">
            <w:r w:rsidRPr="7C372B3F">
              <w:rPr>
                <w:sz w:val="24"/>
                <w:szCs w:val="24"/>
              </w:rPr>
              <w:t>Erasers- white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E45C30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4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0B67EE1E" w14:textId="77777777" w:rsidR="7C372B3F" w:rsidRDefault="7C372B3F"/>
        </w:tc>
      </w:tr>
      <w:tr w:rsidR="7C372B3F" w14:paraId="0AB81495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ECF9D" w14:textId="77777777" w:rsidR="1AAF52E1" w:rsidRDefault="1AAF52E1" w:rsidP="7C372B3F">
            <w:r w:rsidRPr="7C372B3F">
              <w:rPr>
                <w:sz w:val="24"/>
                <w:szCs w:val="24"/>
              </w:rPr>
              <w:t>Glue Sticks- LG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709EA5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4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5D7CD119" w14:textId="77777777" w:rsidR="1AAF52E1" w:rsidRDefault="1AAF52E1" w:rsidP="7C372B3F">
            <w:r w:rsidRPr="7C372B3F">
              <w:rPr>
                <w:sz w:val="24"/>
                <w:szCs w:val="24"/>
              </w:rPr>
              <w:t>UHU brand</w:t>
            </w:r>
          </w:p>
        </w:tc>
      </w:tr>
      <w:tr w:rsidR="7C372B3F" w14:paraId="322941DD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7811E" w14:textId="77777777" w:rsidR="1AAF52E1" w:rsidRDefault="1AAF52E1" w:rsidP="7C372B3F">
            <w:r w:rsidRPr="7C372B3F">
              <w:rPr>
                <w:sz w:val="24"/>
                <w:szCs w:val="24"/>
              </w:rPr>
              <w:t>Highlighters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FFA386" w14:textId="27CD07AF" w:rsidR="1AAF52E1" w:rsidRDefault="1AAF52E1" w:rsidP="7C372B3F">
            <w:pPr>
              <w:ind w:left="92"/>
              <w:jc w:val="center"/>
            </w:pPr>
            <w:r>
              <w:t>2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393DD9AB" w14:textId="77777777" w:rsidR="1AAF52E1" w:rsidRDefault="1AAF52E1" w:rsidP="7C372B3F">
            <w:r w:rsidRPr="7C372B3F">
              <w:rPr>
                <w:sz w:val="24"/>
                <w:szCs w:val="24"/>
              </w:rPr>
              <w:t>different colors</w:t>
            </w:r>
          </w:p>
        </w:tc>
      </w:tr>
      <w:tr w:rsidR="7C372B3F" w14:paraId="452B2BFB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3CDDB" w14:textId="77777777" w:rsidR="1AAF52E1" w:rsidRDefault="1AAF52E1" w:rsidP="7C372B3F">
            <w:r w:rsidRPr="7C372B3F">
              <w:rPr>
                <w:sz w:val="24"/>
                <w:szCs w:val="24"/>
              </w:rPr>
              <w:t>Kleenex/Facial tissue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71BDB9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2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63D58A9F" w14:textId="77777777" w:rsidR="7C372B3F" w:rsidRDefault="7C372B3F"/>
        </w:tc>
      </w:tr>
      <w:tr w:rsidR="7C372B3F" w14:paraId="60CED129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7BCE8" w14:textId="77777777" w:rsidR="1AAF52E1" w:rsidRDefault="1AAF52E1" w:rsidP="7C372B3F">
            <w:r w:rsidRPr="7C372B3F">
              <w:rPr>
                <w:sz w:val="24"/>
                <w:szCs w:val="24"/>
              </w:rPr>
              <w:t>Markers- Fine Tip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4BA33F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4074119F" w14:textId="77777777" w:rsidR="7C372B3F" w:rsidRDefault="7C372B3F"/>
        </w:tc>
      </w:tr>
      <w:tr w:rsidR="7C372B3F" w14:paraId="3E03C1F0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0F20B195" w14:textId="77777777" w:rsidR="1AAF52E1" w:rsidRDefault="1AAF52E1" w:rsidP="7C372B3F">
            <w:r w:rsidRPr="7C372B3F">
              <w:rPr>
                <w:sz w:val="24"/>
                <w:szCs w:val="24"/>
              </w:rPr>
              <w:t>Notebook- coiled - 80 pages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6C30F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2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7F36A363" w14:textId="77777777" w:rsidR="7C372B3F" w:rsidRDefault="7C372B3F"/>
        </w:tc>
      </w:tr>
      <w:tr w:rsidR="7C372B3F" w14:paraId="1C6DEFF9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94A5B" w14:textId="77777777" w:rsidR="1AAF52E1" w:rsidRDefault="1AAF52E1" w:rsidP="7C372B3F">
            <w:r w:rsidRPr="7C372B3F">
              <w:rPr>
                <w:sz w:val="24"/>
                <w:szCs w:val="24"/>
              </w:rPr>
              <w:t>Pencil box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1DF7D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25692BEB" w14:textId="77777777" w:rsidR="1AAF52E1" w:rsidRDefault="1AAF52E1" w:rsidP="7C372B3F">
            <w:r w:rsidRPr="7C372B3F">
              <w:rPr>
                <w:sz w:val="24"/>
                <w:szCs w:val="24"/>
              </w:rPr>
              <w:t>to store markers &amp; pencil crayons</w:t>
            </w:r>
          </w:p>
        </w:tc>
      </w:tr>
      <w:tr w:rsidR="7C372B3F" w14:paraId="775E45B8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A943B" w14:textId="77777777" w:rsidR="1AAF52E1" w:rsidRDefault="1AAF52E1" w:rsidP="7C372B3F">
            <w:r w:rsidRPr="7C372B3F">
              <w:rPr>
                <w:sz w:val="24"/>
                <w:szCs w:val="24"/>
              </w:rPr>
              <w:t>Pencil case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1F70D9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351AEE56" w14:textId="77777777" w:rsidR="7C372B3F" w:rsidRDefault="7C372B3F"/>
        </w:tc>
      </w:tr>
      <w:tr w:rsidR="7C372B3F" w14:paraId="2A3C4E04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5F4EF21C" w14:textId="77777777" w:rsidR="1AAF52E1" w:rsidRDefault="1AAF52E1" w:rsidP="7C372B3F">
            <w:r w:rsidRPr="7C372B3F">
              <w:rPr>
                <w:sz w:val="24"/>
                <w:szCs w:val="24"/>
              </w:rPr>
              <w:t xml:space="preserve">Pencil Crayons- 24/Pkg. 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C2BA2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72063DEC" w14:textId="77777777" w:rsidR="1AAF52E1" w:rsidRDefault="1AAF52E1" w:rsidP="7C372B3F">
            <w:r w:rsidRPr="7C372B3F">
              <w:rPr>
                <w:sz w:val="24"/>
                <w:szCs w:val="24"/>
              </w:rPr>
              <w:t>Sharpened</w:t>
            </w:r>
          </w:p>
        </w:tc>
      </w:tr>
      <w:tr w:rsidR="7C372B3F" w14:paraId="72A0F227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6BCC8" w14:textId="77777777" w:rsidR="1AAF52E1" w:rsidRDefault="1AAF52E1" w:rsidP="7C372B3F">
            <w:r w:rsidRPr="7C372B3F">
              <w:rPr>
                <w:sz w:val="24"/>
                <w:szCs w:val="24"/>
              </w:rPr>
              <w:t>Pencil Sharpener- hand held, screw-top lid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00C898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3B5024CF" w14:textId="77777777" w:rsidR="1AAF52E1" w:rsidRDefault="1AAF52E1" w:rsidP="7C372B3F">
            <w:r w:rsidRPr="7C372B3F">
              <w:rPr>
                <w:sz w:val="24"/>
                <w:szCs w:val="24"/>
              </w:rPr>
              <w:t>Good Quality- Staedtler-preferred</w:t>
            </w:r>
          </w:p>
        </w:tc>
      </w:tr>
      <w:tr w:rsidR="7C372B3F" w14:paraId="0656E425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19713" w14:textId="77777777" w:rsidR="1AAF52E1" w:rsidRDefault="1AAF52E1" w:rsidP="7C372B3F">
            <w:r w:rsidRPr="7C372B3F">
              <w:rPr>
                <w:sz w:val="24"/>
                <w:szCs w:val="24"/>
              </w:rPr>
              <w:lastRenderedPageBreak/>
              <w:t>Pencils- HB- Dixon Ticonderoga- 24/Pkg.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825B7E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6E3CC38B" w14:textId="77777777" w:rsidR="1AAF52E1" w:rsidRDefault="1AAF52E1" w:rsidP="7C372B3F">
            <w:r w:rsidRPr="7C372B3F">
              <w:rPr>
                <w:sz w:val="24"/>
                <w:szCs w:val="24"/>
              </w:rPr>
              <w:t>sharpened</w:t>
            </w:r>
          </w:p>
        </w:tc>
      </w:tr>
      <w:tr w:rsidR="7C372B3F" w14:paraId="2EFECA76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63C10" w14:textId="7CD9B663" w:rsidR="1AAF52E1" w:rsidRDefault="1AAF52E1" w:rsidP="7C372B3F">
            <w:pPr>
              <w:rPr>
                <w:sz w:val="24"/>
                <w:szCs w:val="24"/>
              </w:rPr>
            </w:pPr>
            <w:r w:rsidRPr="7C372B3F">
              <w:rPr>
                <w:sz w:val="24"/>
                <w:szCs w:val="24"/>
              </w:rPr>
              <w:t>Ruler 30cm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91601D" w14:textId="2DF847F9" w:rsidR="1AAF52E1" w:rsidRDefault="1AAF52E1" w:rsidP="7C372B3F">
            <w:pPr>
              <w:ind w:left="92"/>
              <w:jc w:val="center"/>
              <w:rPr>
                <w:sz w:val="24"/>
                <w:szCs w:val="24"/>
              </w:rPr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4C02605B" w14:textId="77777777" w:rsidR="7C372B3F" w:rsidRDefault="7C372B3F" w:rsidP="7C372B3F">
            <w:pPr>
              <w:rPr>
                <w:sz w:val="24"/>
                <w:szCs w:val="24"/>
              </w:rPr>
            </w:pPr>
          </w:p>
        </w:tc>
      </w:tr>
      <w:tr w:rsidR="7C372B3F" w14:paraId="3633339E" w14:textId="77777777" w:rsidTr="7C372B3F">
        <w:trPr>
          <w:gridBefore w:val="1"/>
          <w:wBefore w:w="10" w:type="dxa"/>
          <w:trHeight w:val="305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8" w:space="0" w:color="000000" w:themeColor="text1"/>
              <w:right w:val="single" w:sz="8" w:space="0" w:color="000000" w:themeColor="text1"/>
            </w:tcBorders>
          </w:tcPr>
          <w:p w14:paraId="5700AD48" w14:textId="77777777" w:rsidR="1AAF52E1" w:rsidRDefault="1AAF52E1" w:rsidP="7C372B3F">
            <w:r w:rsidRPr="7C372B3F">
              <w:rPr>
                <w:sz w:val="24"/>
                <w:szCs w:val="24"/>
              </w:rPr>
              <w:t>Scissors- Fiskars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89C360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3" w:space="0" w:color="CC3399"/>
            </w:tcBorders>
          </w:tcPr>
          <w:p w14:paraId="6E4FB42B" w14:textId="77777777" w:rsidR="1AAF52E1" w:rsidRDefault="1AAF52E1" w:rsidP="7C372B3F">
            <w:r w:rsidRPr="7C372B3F">
              <w:rPr>
                <w:sz w:val="24"/>
                <w:szCs w:val="24"/>
              </w:rPr>
              <w:t>Fiskars-preferred</w:t>
            </w:r>
          </w:p>
        </w:tc>
      </w:tr>
      <w:tr w:rsidR="7C372B3F" w14:paraId="75816128" w14:textId="77777777" w:rsidTr="7C372B3F">
        <w:trPr>
          <w:gridBefore w:val="1"/>
          <w:wBefore w:w="10" w:type="dxa"/>
          <w:trHeight w:val="390"/>
        </w:trPr>
        <w:tc>
          <w:tcPr>
            <w:tcW w:w="4668" w:type="dxa"/>
            <w:gridSpan w:val="2"/>
            <w:tcBorders>
              <w:top w:val="single" w:sz="8" w:space="0" w:color="000000" w:themeColor="text1"/>
              <w:left w:val="single" w:sz="23" w:space="0" w:color="CC3399"/>
              <w:bottom w:val="single" w:sz="23" w:space="0" w:color="CC3399"/>
              <w:right w:val="single" w:sz="8" w:space="0" w:color="000000" w:themeColor="text1"/>
            </w:tcBorders>
          </w:tcPr>
          <w:p w14:paraId="239B1A3D" w14:textId="77777777" w:rsidR="1AAF52E1" w:rsidRDefault="1AAF52E1" w:rsidP="7C372B3F">
            <w:r w:rsidRPr="7C372B3F">
              <w:rPr>
                <w:sz w:val="24"/>
                <w:szCs w:val="24"/>
              </w:rPr>
              <w:t>Sketch book- 100 pages</w:t>
            </w:r>
          </w:p>
        </w:tc>
        <w:tc>
          <w:tcPr>
            <w:tcW w:w="1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CC3399"/>
              <w:right w:val="single" w:sz="8" w:space="0" w:color="000000" w:themeColor="text1"/>
            </w:tcBorders>
          </w:tcPr>
          <w:p w14:paraId="159F3E2B" w14:textId="77777777" w:rsidR="1AAF52E1" w:rsidRDefault="1AAF52E1" w:rsidP="7C372B3F">
            <w:pPr>
              <w:ind w:left="92"/>
              <w:jc w:val="center"/>
            </w:pPr>
            <w:r w:rsidRPr="7C372B3F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23" w:space="0" w:color="CC3399"/>
              <w:right w:val="single" w:sz="23" w:space="0" w:color="CC3399"/>
            </w:tcBorders>
          </w:tcPr>
          <w:p w14:paraId="2033709D" w14:textId="77777777" w:rsidR="7C372B3F" w:rsidRDefault="7C372B3F"/>
        </w:tc>
      </w:tr>
    </w:tbl>
    <w:p w14:paraId="3421234F" w14:textId="2FEA3E06" w:rsidR="00BC209D" w:rsidRDefault="00BC209D" w:rsidP="7C372B3F">
      <w:pPr>
        <w:spacing w:after="0"/>
      </w:pPr>
    </w:p>
    <w:sectPr w:rsidR="00BC209D" w:rsidSect="001E289F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B80"/>
    <w:rsid w:val="00072E22"/>
    <w:rsid w:val="0012134E"/>
    <w:rsid w:val="001E289F"/>
    <w:rsid w:val="0030557B"/>
    <w:rsid w:val="00364EBC"/>
    <w:rsid w:val="00417495"/>
    <w:rsid w:val="00590340"/>
    <w:rsid w:val="007C4D33"/>
    <w:rsid w:val="00976027"/>
    <w:rsid w:val="00BC209D"/>
    <w:rsid w:val="00CD696D"/>
    <w:rsid w:val="00EB4F60"/>
    <w:rsid w:val="00F65B80"/>
    <w:rsid w:val="01306C10"/>
    <w:rsid w:val="0603DD33"/>
    <w:rsid w:val="093B7DF5"/>
    <w:rsid w:val="0B7C02C0"/>
    <w:rsid w:val="105F1B23"/>
    <w:rsid w:val="1162E9FD"/>
    <w:rsid w:val="11D11FC8"/>
    <w:rsid w:val="12FEBA5E"/>
    <w:rsid w:val="1431E359"/>
    <w:rsid w:val="1512C76B"/>
    <w:rsid w:val="1AAF52E1"/>
    <w:rsid w:val="1CA2DA1D"/>
    <w:rsid w:val="1D7E70D2"/>
    <w:rsid w:val="1E079562"/>
    <w:rsid w:val="1E13D80B"/>
    <w:rsid w:val="1E3EAA7E"/>
    <w:rsid w:val="23EF1417"/>
    <w:rsid w:val="256EEEFC"/>
    <w:rsid w:val="258B491F"/>
    <w:rsid w:val="2819160B"/>
    <w:rsid w:val="2BDE3080"/>
    <w:rsid w:val="2F59FEE3"/>
    <w:rsid w:val="305A6305"/>
    <w:rsid w:val="324D7204"/>
    <w:rsid w:val="32555F8A"/>
    <w:rsid w:val="33A3351D"/>
    <w:rsid w:val="34EF79B7"/>
    <w:rsid w:val="357838A5"/>
    <w:rsid w:val="38C4A10E"/>
    <w:rsid w:val="3EA668DF"/>
    <w:rsid w:val="3F0601FB"/>
    <w:rsid w:val="3F9AC24F"/>
    <w:rsid w:val="3FC87961"/>
    <w:rsid w:val="40911F90"/>
    <w:rsid w:val="416449C2"/>
    <w:rsid w:val="446E3372"/>
    <w:rsid w:val="49AD71E8"/>
    <w:rsid w:val="4B67C1C9"/>
    <w:rsid w:val="4E473E39"/>
    <w:rsid w:val="54DEE9B8"/>
    <w:rsid w:val="54F81215"/>
    <w:rsid w:val="5693E276"/>
    <w:rsid w:val="57C3E584"/>
    <w:rsid w:val="59B25ADB"/>
    <w:rsid w:val="5B675399"/>
    <w:rsid w:val="5CA6339E"/>
    <w:rsid w:val="5D0323FA"/>
    <w:rsid w:val="5D97BAC9"/>
    <w:rsid w:val="5F2F6BF6"/>
    <w:rsid w:val="5F9386B7"/>
    <w:rsid w:val="5FA564FE"/>
    <w:rsid w:val="61764BBD"/>
    <w:rsid w:val="6479CBC0"/>
    <w:rsid w:val="64AB6B3B"/>
    <w:rsid w:val="6C740775"/>
    <w:rsid w:val="7401DE5F"/>
    <w:rsid w:val="74EEAFEB"/>
    <w:rsid w:val="76CB4956"/>
    <w:rsid w:val="77611FCE"/>
    <w:rsid w:val="77B02E57"/>
    <w:rsid w:val="78ACE48C"/>
    <w:rsid w:val="78FCF02F"/>
    <w:rsid w:val="7A98C090"/>
    <w:rsid w:val="7C372B3F"/>
    <w:rsid w:val="7F949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FE9C"/>
  <w15:docId w15:val="{7F339992-76DF-46F2-A417-068868AF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945" w:hanging="10"/>
      <w:jc w:val="center"/>
      <w:outlineLvl w:val="0"/>
    </w:pPr>
    <w:rPr>
      <w:rFonts w:ascii="Calibri" w:eastAsia="Calibri" w:hAnsi="Calibri" w:cs="Calibri"/>
      <w:b/>
      <w:color w:val="2037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3764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756</Words>
  <Characters>3710</Characters>
  <Application>Microsoft Office Word</Application>
  <DocSecurity>0</DocSecurity>
  <Lines>371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Division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</dc:creator>
  <cp:keywords/>
  <cp:lastModifiedBy>Alysse Stacey</cp:lastModifiedBy>
  <cp:revision>3</cp:revision>
  <dcterms:created xsi:type="dcterms:W3CDTF">2022-09-01T18:30:00Z</dcterms:created>
  <dcterms:modified xsi:type="dcterms:W3CDTF">2022-09-01T19:08:00Z</dcterms:modified>
</cp:coreProperties>
</file>